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052" w:rsidRPr="00CA5052" w:rsidRDefault="00CA5052" w:rsidP="00CA5052">
      <w:pPr>
        <w:jc w:val="center"/>
        <w:rPr>
          <w:b/>
          <w:sz w:val="32"/>
          <w:szCs w:val="32"/>
        </w:rPr>
      </w:pPr>
      <w:r w:rsidRPr="00CA5052">
        <w:rPr>
          <w:b/>
          <w:sz w:val="32"/>
          <w:szCs w:val="32"/>
        </w:rPr>
        <w:t>НОТЫ</w:t>
      </w:r>
    </w:p>
    <w:p w:rsidR="00CA5052" w:rsidRDefault="00CA5052" w:rsidP="00CA5052">
      <w:proofErr w:type="spellStart"/>
      <w:r>
        <w:t>Айметов</w:t>
      </w:r>
      <w:proofErr w:type="spellEnd"/>
      <w:r>
        <w:t xml:space="preserve"> Р. М. </w:t>
      </w:r>
      <w:proofErr w:type="spellStart"/>
      <w:r>
        <w:t>Син</w:t>
      </w:r>
      <w:proofErr w:type="spellEnd"/>
      <w:r>
        <w:t xml:space="preserve"> минем </w:t>
      </w:r>
      <w:proofErr w:type="spellStart"/>
      <w:r>
        <w:t>жаным</w:t>
      </w:r>
      <w:r w:rsidR="00165B09">
        <w:t>нын</w:t>
      </w:r>
      <w:proofErr w:type="spellEnd"/>
      <w:r w:rsidR="00165B09">
        <w:t xml:space="preserve"> </w:t>
      </w:r>
      <w:proofErr w:type="spellStart"/>
      <w:r w:rsidR="00165B09">
        <w:t>яртысы</w:t>
      </w:r>
      <w:proofErr w:type="spellEnd"/>
      <w:r w:rsidR="00165B09">
        <w:t xml:space="preserve"> = Ты - моя половинка</w:t>
      </w:r>
      <w:r>
        <w:t>: песни, романсы, камерные произв</w:t>
      </w:r>
      <w:r w:rsidR="00165B09">
        <w:t xml:space="preserve">едения / Р. М. </w:t>
      </w:r>
      <w:proofErr w:type="spellStart"/>
      <w:r w:rsidR="00165B09">
        <w:t>Айметов</w:t>
      </w:r>
      <w:proofErr w:type="spellEnd"/>
      <w:r w:rsidR="00165B09">
        <w:t>. - Казан</w:t>
      </w:r>
      <w:r>
        <w:t>: Татарское книжн</w:t>
      </w:r>
      <w:r w:rsidR="00165B09">
        <w:t>ое издательство, 2018. - 176 с.: ноты</w:t>
      </w:r>
    </w:p>
    <w:p w:rsidR="00CA5052" w:rsidRDefault="00CA5052" w:rsidP="00CA5052"/>
    <w:p w:rsidR="00CA5052" w:rsidRDefault="00CA5052" w:rsidP="00CA5052">
      <w:r>
        <w:t xml:space="preserve">Акчурин А. </w:t>
      </w:r>
      <w:proofErr w:type="spellStart"/>
      <w:r>
        <w:t>Утәр</w:t>
      </w:r>
      <w:proofErr w:type="spellEnd"/>
      <w:r>
        <w:t xml:space="preserve"> </w:t>
      </w:r>
      <w:proofErr w:type="spellStart"/>
      <w:r>
        <w:t>еллар</w:t>
      </w:r>
      <w:proofErr w:type="spellEnd"/>
      <w:r>
        <w:t xml:space="preserve">, </w:t>
      </w:r>
      <w:proofErr w:type="spellStart"/>
      <w:r>
        <w:t>утәр</w:t>
      </w:r>
      <w:proofErr w:type="spellEnd"/>
      <w:r>
        <w:t xml:space="preserve"> </w:t>
      </w:r>
      <w:proofErr w:type="spellStart"/>
      <w:r w:rsidR="00165B09">
        <w:t>гасырлар</w:t>
      </w:r>
      <w:proofErr w:type="spellEnd"/>
      <w:r w:rsidR="00165B09">
        <w:t>...</w:t>
      </w:r>
      <w:r>
        <w:t xml:space="preserve">: </w:t>
      </w:r>
      <w:proofErr w:type="spellStart"/>
      <w:r>
        <w:t>Спектакльләрдән</w:t>
      </w:r>
      <w:proofErr w:type="spellEnd"/>
      <w:r>
        <w:t xml:space="preserve"> </w:t>
      </w:r>
      <w:proofErr w:type="spellStart"/>
      <w:r>
        <w:t>көйләр</w:t>
      </w:r>
      <w:proofErr w:type="spellEnd"/>
      <w:r w:rsidR="00165B09">
        <w:t xml:space="preserve"> </w:t>
      </w:r>
      <w:proofErr w:type="spellStart"/>
      <w:r w:rsidR="00165B09">
        <w:t>һәм</w:t>
      </w:r>
      <w:proofErr w:type="spellEnd"/>
      <w:r w:rsidR="00165B09">
        <w:t xml:space="preserve"> </w:t>
      </w:r>
      <w:proofErr w:type="spellStart"/>
      <w:r w:rsidR="00165B09">
        <w:t>жырлар</w:t>
      </w:r>
      <w:proofErr w:type="spellEnd"/>
      <w:r w:rsidR="00165B09">
        <w:t xml:space="preserve"> / А. Акчурин. - Уфа</w:t>
      </w:r>
      <w:r>
        <w:t xml:space="preserve">: ООО </w:t>
      </w:r>
      <w:r w:rsidR="00165B09">
        <w:t>"</w:t>
      </w:r>
      <w:proofErr w:type="spellStart"/>
      <w:r w:rsidR="00165B09">
        <w:t>Полиграфдизайн</w:t>
      </w:r>
      <w:proofErr w:type="spellEnd"/>
      <w:r w:rsidR="00165B09">
        <w:t>", 2020. - 79 с.</w:t>
      </w:r>
      <w:r>
        <w:t>: ил.</w:t>
      </w:r>
    </w:p>
    <w:p w:rsidR="00CA5052" w:rsidRDefault="00CA5052" w:rsidP="00CA5052"/>
    <w:p w:rsidR="00CA5052" w:rsidRDefault="00CA5052" w:rsidP="00CA5052">
      <w:r>
        <w:t>Акчурин</w:t>
      </w:r>
      <w:r w:rsidR="00165B09">
        <w:t xml:space="preserve"> А. </w:t>
      </w:r>
      <w:proofErr w:type="spellStart"/>
      <w:r w:rsidR="00165B09">
        <w:t>Халык</w:t>
      </w:r>
      <w:proofErr w:type="spellEnd"/>
      <w:r w:rsidR="00165B09">
        <w:t xml:space="preserve">  </w:t>
      </w:r>
      <w:proofErr w:type="spellStart"/>
      <w:r w:rsidR="00165B09">
        <w:t>моңы</w:t>
      </w:r>
      <w:proofErr w:type="spellEnd"/>
      <w:r w:rsidR="00165B09">
        <w:t xml:space="preserve">  - </w:t>
      </w:r>
      <w:proofErr w:type="spellStart"/>
      <w:r w:rsidR="00165B09">
        <w:t>халык</w:t>
      </w:r>
      <w:proofErr w:type="spellEnd"/>
      <w:r w:rsidR="00165B09">
        <w:t xml:space="preserve"> </w:t>
      </w:r>
      <w:proofErr w:type="spellStart"/>
      <w:r w:rsidR="00165B09">
        <w:t>язмышы</w:t>
      </w:r>
      <w:proofErr w:type="spellEnd"/>
      <w:r>
        <w:t xml:space="preserve">: </w:t>
      </w:r>
      <w:proofErr w:type="spellStart"/>
      <w:r>
        <w:t>Бик</w:t>
      </w:r>
      <w:proofErr w:type="spellEnd"/>
      <w:r>
        <w:t xml:space="preserve"> </w:t>
      </w:r>
      <w:proofErr w:type="spellStart"/>
      <w:r>
        <w:t>еракта</w:t>
      </w:r>
      <w:proofErr w:type="spellEnd"/>
      <w:r>
        <w:t xml:space="preserve"> </w:t>
      </w:r>
      <w:proofErr w:type="spellStart"/>
      <w:r>
        <w:t>идек</w:t>
      </w:r>
      <w:proofErr w:type="spellEnd"/>
      <w:r>
        <w:t xml:space="preserve">  без... / А. Акчурин. - Уфа, 2018. - 98 с.</w:t>
      </w:r>
    </w:p>
    <w:p w:rsidR="00CA5052" w:rsidRDefault="00CA5052" w:rsidP="00CA5052"/>
    <w:p w:rsidR="00CA5052" w:rsidRDefault="00165B09" w:rsidP="00CA5052">
      <w:r>
        <w:t>Альбом классического вальса</w:t>
      </w:r>
      <w:r w:rsidR="00CA5052">
        <w:t>: Для фортепиа</w:t>
      </w:r>
      <w:r>
        <w:t>но. - М.</w:t>
      </w:r>
      <w:r w:rsidR="00CA5052">
        <w:t>: Советский композитор, 1986-</w:t>
      </w:r>
    </w:p>
    <w:p w:rsidR="00CA5052" w:rsidRDefault="00CA5052" w:rsidP="00CA5052">
      <w:r>
        <w:t>Том 1 / сост. К. С. Сороки</w:t>
      </w:r>
      <w:r w:rsidR="00165B09">
        <w:t>на. - 2-е изд. - 1986. - 192 с.</w:t>
      </w:r>
      <w:r>
        <w:t>: ноты. - (Библиотека пианиста - любителя).</w:t>
      </w:r>
    </w:p>
    <w:p w:rsidR="00CA5052" w:rsidRDefault="00CA5052" w:rsidP="00CA5052"/>
    <w:p w:rsidR="00CA5052" w:rsidRDefault="00165B09" w:rsidP="00CA5052">
      <w:r>
        <w:t>Альбом классического вальса: Для фортепиано. - М.</w:t>
      </w:r>
      <w:r w:rsidR="00CA5052">
        <w:t>: Советский композитор, 1986-</w:t>
      </w:r>
    </w:p>
    <w:p w:rsidR="00CA5052" w:rsidRDefault="00CA5052" w:rsidP="00CA5052">
      <w:r>
        <w:t>Том 3 / сост. К. С. Сорокина. - 2</w:t>
      </w:r>
      <w:r w:rsidR="00165B09">
        <w:t>-е изд. - 1988. - 192 с.</w:t>
      </w:r>
      <w:r>
        <w:t>: ноты. - (Библиотека пианиста - любителя).</w:t>
      </w:r>
    </w:p>
    <w:p w:rsidR="00CA5052" w:rsidRDefault="00CA5052" w:rsidP="00CA5052"/>
    <w:p w:rsidR="00CA5052" w:rsidRDefault="00165B09" w:rsidP="00CA5052">
      <w:r>
        <w:t>Альбом классического вальса: Для фортепиано. - М.</w:t>
      </w:r>
      <w:r w:rsidR="00CA5052">
        <w:t>: Советский композитор, 1969-</w:t>
      </w:r>
    </w:p>
    <w:p w:rsidR="00CA5052" w:rsidRDefault="00CA5052" w:rsidP="00CA5052">
      <w:r>
        <w:t>Том 4 / сост. К. С. Сороки</w:t>
      </w:r>
      <w:r w:rsidR="00165B09">
        <w:t>на. - 2-е изд. - 1989. - 168 с.</w:t>
      </w:r>
      <w:r>
        <w:t>: ноты. - (Библиотека пианиста - любителя).</w:t>
      </w:r>
    </w:p>
    <w:p w:rsidR="00CA5052" w:rsidRDefault="00CA5052" w:rsidP="00CA5052"/>
    <w:p w:rsidR="00CA5052" w:rsidRDefault="00CA5052" w:rsidP="00CA5052">
      <w:r>
        <w:t xml:space="preserve">Антология народной  музыки Балкарцев и Карачаевцев  : Том 2 = </w:t>
      </w:r>
      <w:proofErr w:type="spellStart"/>
      <w:r>
        <w:t>Нартские</w:t>
      </w:r>
      <w:proofErr w:type="spellEnd"/>
      <w:r>
        <w:t xml:space="preserve"> песни : Руководитель авторского коллектива проф. А. И. Рахаев / Министерство культуры Российской Федерации; Федеральное государственное бюджетное образовательное  учреждение  высшего  профессионального образования; "Северно Кавказский государственный  институт  искусств"; Российская академия наук; Институт гуманитарных исследований Кабардино-Балкарского научного центра РАН; сост. А. И. Рахаев; Т. М. Хаджиев</w:t>
      </w:r>
      <w:r w:rsidR="00165B09">
        <w:t xml:space="preserve">а;  Х. Х. </w:t>
      </w:r>
      <w:proofErr w:type="spellStart"/>
      <w:r w:rsidR="00165B09">
        <w:t>Малкондуев</w:t>
      </w:r>
      <w:proofErr w:type="spellEnd"/>
      <w:r w:rsidR="00165B09">
        <w:t>. - Нальчик</w:t>
      </w:r>
      <w:r>
        <w:t>: М. и В. Котляровых, 2020. - 272 с.</w:t>
      </w:r>
    </w:p>
    <w:p w:rsidR="00CA5052" w:rsidRDefault="00CA5052" w:rsidP="00CA5052"/>
    <w:p w:rsidR="00CA5052" w:rsidRDefault="00165B09" w:rsidP="00CA5052">
      <w:r>
        <w:t>Бах И. С. Английские сюиты: для клавира / И. С. Бах. - М.: Музыка, 1988. - 143 с.</w:t>
      </w:r>
      <w:r w:rsidR="00CA5052">
        <w:t>: ноты</w:t>
      </w:r>
    </w:p>
    <w:p w:rsidR="00CA5052" w:rsidRDefault="00CA5052" w:rsidP="00CA5052"/>
    <w:p w:rsidR="00CA5052" w:rsidRDefault="00CA5052" w:rsidP="00CA5052">
      <w:r>
        <w:t>Бах И. С. Но</w:t>
      </w:r>
      <w:r w:rsidR="00165B09">
        <w:t>тная тетрадь Анны Магдалены Бах: 1725: для фортепиано</w:t>
      </w:r>
      <w:r>
        <w:t>: Подготовка издания и коммента</w:t>
      </w:r>
      <w:r w:rsidR="00165B09">
        <w:t>рии С. Диденко / И.С. Бах. - М.: Музыка, 1988. - 56 с.: ноты</w:t>
      </w:r>
    </w:p>
    <w:p w:rsidR="00CA5052" w:rsidRDefault="00CA5052" w:rsidP="00CA5052"/>
    <w:p w:rsidR="00CA5052" w:rsidRDefault="00CA5052" w:rsidP="00CA5052">
      <w:r>
        <w:t>Бах И. С. Хоро</w:t>
      </w:r>
      <w:r w:rsidR="00165B09">
        <w:t>шо темперированный клавир. - М.</w:t>
      </w:r>
      <w:r>
        <w:t>: Музыка, 1990-</w:t>
      </w:r>
    </w:p>
    <w:p w:rsidR="00CA5052" w:rsidRDefault="00CA5052" w:rsidP="00CA5052">
      <w:r>
        <w:t>Часть 1 / И. С. Ба</w:t>
      </w:r>
      <w:r w:rsidR="00165B09">
        <w:t xml:space="preserve">х; под ред. Б. </w:t>
      </w:r>
      <w:proofErr w:type="spellStart"/>
      <w:r w:rsidR="00165B09">
        <w:t>Муджеллини</w:t>
      </w:r>
      <w:proofErr w:type="spellEnd"/>
      <w:r w:rsidR="00165B09">
        <w:t>. - М.: Музыка, 1990. - 120 с.</w:t>
      </w:r>
      <w:r>
        <w:t>: ноты</w:t>
      </w:r>
    </w:p>
    <w:p w:rsidR="00CA5052" w:rsidRDefault="00CA5052" w:rsidP="00CA5052"/>
    <w:p w:rsidR="00CA5052" w:rsidRDefault="00CA5052" w:rsidP="00CA5052">
      <w:r>
        <w:t xml:space="preserve">Бетховен Л. 32 </w:t>
      </w:r>
      <w:r w:rsidR="00165B09">
        <w:t>вариации</w:t>
      </w:r>
      <w:r>
        <w:t>: Для</w:t>
      </w:r>
      <w:r w:rsidR="00165B09">
        <w:t xml:space="preserve"> фортепиано / Л. Бетховен. - Л.: Музыка, 1976. - 31 с.</w:t>
      </w:r>
      <w:r>
        <w:t>: ноты</w:t>
      </w:r>
    </w:p>
    <w:p w:rsidR="00CA5052" w:rsidRDefault="00CA5052" w:rsidP="00CA5052"/>
    <w:p w:rsidR="00CA5052" w:rsidRDefault="00CA5052" w:rsidP="00CA5052">
      <w:r>
        <w:t xml:space="preserve">Бетховен </w:t>
      </w:r>
      <w:r w:rsidR="00165B09">
        <w:t>Л. Избранные этюды и упражнения</w:t>
      </w:r>
      <w:r>
        <w:t xml:space="preserve">: Средние и старшие классы ДМШ / Л. Бетховен, М. </w:t>
      </w:r>
      <w:proofErr w:type="spellStart"/>
      <w:r>
        <w:t>Клементи</w:t>
      </w:r>
      <w:proofErr w:type="spellEnd"/>
      <w:r>
        <w:t xml:space="preserve">, Д. </w:t>
      </w:r>
      <w:proofErr w:type="spellStart"/>
      <w:r>
        <w:t>Штейбе</w:t>
      </w:r>
      <w:r w:rsidR="00165B09">
        <w:t>льт</w:t>
      </w:r>
      <w:proofErr w:type="spellEnd"/>
      <w:r w:rsidR="00165B09">
        <w:t>; сост. Н. Терентьева. - СПб: Композитор, 2003. - 48 с.</w:t>
      </w:r>
      <w:r>
        <w:t>: ноты. - (Педагогический репертуар).</w:t>
      </w:r>
    </w:p>
    <w:p w:rsidR="00CA5052" w:rsidRDefault="00CA5052" w:rsidP="00CA5052"/>
    <w:p w:rsidR="00CA5052" w:rsidRDefault="00165B09" w:rsidP="00CA5052">
      <w:r>
        <w:t>Бетховен Л. Пьесы</w:t>
      </w:r>
      <w:r w:rsidR="00CA5052">
        <w:t>: Для фортепиано / Л. Бетх</w:t>
      </w:r>
      <w:r>
        <w:t>овен; под ред. Л. Рощиной. - М.: Музыка, 1988. - 64 с.</w:t>
      </w:r>
      <w:r w:rsidR="00CA5052">
        <w:t>: ноты</w:t>
      </w:r>
    </w:p>
    <w:p w:rsidR="00CA5052" w:rsidRDefault="00CA5052" w:rsidP="00CA5052"/>
    <w:p w:rsidR="00CA5052" w:rsidRDefault="00165B09" w:rsidP="00CA5052">
      <w:r>
        <w:t>Бетховен Л. Соната</w:t>
      </w:r>
      <w:r w:rsidR="00CA5052">
        <w:t>: для валторны и</w:t>
      </w:r>
      <w:r>
        <w:t xml:space="preserve"> фортепиано / Л. Бетховен. - Л.: Музыка, 1977. - 31 с.</w:t>
      </w:r>
      <w:r w:rsidR="00CA5052">
        <w:t>: ноты</w:t>
      </w:r>
    </w:p>
    <w:p w:rsidR="00CA5052" w:rsidRDefault="00CA5052" w:rsidP="00CA5052"/>
    <w:p w:rsidR="00CA5052" w:rsidRDefault="00CA5052" w:rsidP="00CA5052">
      <w:r>
        <w:t xml:space="preserve">Бетховен Л. Соната </w:t>
      </w:r>
      <w:r w:rsidR="00165B09">
        <w:t xml:space="preserve">№1 / Л. Бетховен. – Польша: </w:t>
      </w:r>
      <w:proofErr w:type="spellStart"/>
      <w:r w:rsidR="00165B09">
        <w:t>Muzyca</w:t>
      </w:r>
      <w:proofErr w:type="spellEnd"/>
      <w:r w:rsidR="00165B09">
        <w:t>, 1980. - 158 с.</w:t>
      </w:r>
      <w:r>
        <w:t>: ноты</w:t>
      </w:r>
    </w:p>
    <w:p w:rsidR="00CA5052" w:rsidRDefault="00CA5052" w:rsidP="00CA5052"/>
    <w:p w:rsidR="00CA5052" w:rsidRDefault="00165B09" w:rsidP="00CA5052">
      <w:r>
        <w:t>Бетховен Л. Соната №5</w:t>
      </w:r>
      <w:r w:rsidR="00CA5052">
        <w:t>:  для скрипки и</w:t>
      </w:r>
      <w:r>
        <w:t xml:space="preserve"> фортепиано / Л. Бетховен. - М.: Музыка, 2006. - 36 с.</w:t>
      </w:r>
      <w:r w:rsidR="00CA5052">
        <w:t>: ноты</w:t>
      </w:r>
    </w:p>
    <w:p w:rsidR="00CA5052" w:rsidRDefault="00CA5052" w:rsidP="00CA5052">
      <w:r>
        <w:t>Прилож. 1 партия</w:t>
      </w:r>
    </w:p>
    <w:p w:rsidR="00CA5052" w:rsidRDefault="00CA5052" w:rsidP="00CA5052"/>
    <w:p w:rsidR="00CA5052" w:rsidRDefault="00165B09" w:rsidP="00CA5052">
      <w:r>
        <w:t>Бетховен Л. В. 32 сонаты</w:t>
      </w:r>
      <w:r w:rsidR="00CA5052">
        <w:t>: для фо</w:t>
      </w:r>
      <w:r>
        <w:t>ртепиано / Л. В. Бетховен. - М.</w:t>
      </w:r>
      <w:r w:rsidR="00CA5052">
        <w:t>: Музыка, 1982-</w:t>
      </w:r>
    </w:p>
    <w:p w:rsidR="00CA5052" w:rsidRDefault="00CA5052" w:rsidP="00CA5052">
      <w:r>
        <w:t>То</w:t>
      </w:r>
      <w:r w:rsidR="00165B09">
        <w:t xml:space="preserve">м 3 / под ред. А. </w:t>
      </w:r>
      <w:proofErr w:type="spellStart"/>
      <w:r w:rsidR="00165B09">
        <w:t>Шнабеля</w:t>
      </w:r>
      <w:proofErr w:type="spellEnd"/>
      <w:r w:rsidR="00165B09">
        <w:t>. - М.: Музыка, 1985. - 288 с.</w:t>
      </w:r>
      <w:r>
        <w:t>: ноты</w:t>
      </w:r>
    </w:p>
    <w:p w:rsidR="00CA5052" w:rsidRDefault="00CA5052" w:rsidP="00CA5052"/>
    <w:p w:rsidR="00CA5052" w:rsidRDefault="00165B09" w:rsidP="00CA5052">
      <w:r>
        <w:t>Бетховен Л. В. Сонаты</w:t>
      </w:r>
      <w:r w:rsidR="00CA5052">
        <w:t>: для фо</w:t>
      </w:r>
      <w:r>
        <w:t>ртепиано / Л. В. Бетховен. - М.</w:t>
      </w:r>
      <w:r w:rsidR="00CA5052">
        <w:t>: Музыка, 1965-</w:t>
      </w:r>
    </w:p>
    <w:p w:rsidR="00CA5052" w:rsidRDefault="00CA5052" w:rsidP="00CA5052">
      <w:r>
        <w:t>Том 2 / под</w:t>
      </w:r>
      <w:r w:rsidR="00165B09">
        <w:t xml:space="preserve"> ред. А. Б. </w:t>
      </w:r>
      <w:proofErr w:type="spellStart"/>
      <w:r w:rsidR="00165B09">
        <w:t>Гольденвейзер</w:t>
      </w:r>
      <w:proofErr w:type="spellEnd"/>
      <w:r w:rsidR="00165B09">
        <w:t>. - М.: Музыка, 1965. - 432 с.</w:t>
      </w:r>
      <w:r>
        <w:t>: ноты</w:t>
      </w:r>
    </w:p>
    <w:p w:rsidR="00CA5052" w:rsidRDefault="00CA5052" w:rsidP="00CA5052"/>
    <w:p w:rsidR="00CA5052" w:rsidRDefault="00CA5052" w:rsidP="00CA5052">
      <w:proofErr w:type="spellStart"/>
      <w:r>
        <w:t>Бортнянский</w:t>
      </w:r>
      <w:proofErr w:type="spellEnd"/>
      <w:r>
        <w:t xml:space="preserve"> Д. С. Неизвестные д</w:t>
      </w:r>
      <w:r w:rsidR="00165B09">
        <w:t>уховные концерты</w:t>
      </w:r>
      <w:r>
        <w:t xml:space="preserve">: Для смешанного хора без сопровождения / Д. С. </w:t>
      </w:r>
      <w:proofErr w:type="spellStart"/>
      <w:r>
        <w:t>Бортнянский</w:t>
      </w:r>
      <w:proofErr w:type="spellEnd"/>
      <w:r>
        <w:t>; Публикация, редакция нотного текста, исследование и комментарии</w:t>
      </w:r>
      <w:r w:rsidR="00165B09">
        <w:t xml:space="preserve"> А. В. Лебедевой-</w:t>
      </w:r>
      <w:proofErr w:type="spellStart"/>
      <w:r w:rsidR="00165B09">
        <w:t>Емелиной</w:t>
      </w:r>
      <w:proofErr w:type="spellEnd"/>
      <w:r w:rsidR="00165B09">
        <w:t>. - М.: Музыка, 2009. - 168 с.</w:t>
      </w:r>
      <w:r>
        <w:t>: ноты. - (Синодальная хоровая библиотека).</w:t>
      </w:r>
    </w:p>
    <w:p w:rsidR="00CA5052" w:rsidRDefault="00CA5052" w:rsidP="00CA5052"/>
    <w:p w:rsidR="00CA5052" w:rsidRDefault="00CA5052" w:rsidP="00CA5052">
      <w:r>
        <w:t>Брамс И. Пьес</w:t>
      </w:r>
      <w:r w:rsidR="00165B09">
        <w:t>ы</w:t>
      </w:r>
      <w:r>
        <w:t>: Для фортепи</w:t>
      </w:r>
      <w:r w:rsidR="00165B09">
        <w:t>ано / И. Брамс. - 2-е изд. - Л.</w:t>
      </w:r>
      <w:r>
        <w:t>: Музыка, 1977. - 75 с.</w:t>
      </w:r>
    </w:p>
    <w:p w:rsidR="00CA5052" w:rsidRDefault="00CA5052" w:rsidP="00CA5052"/>
    <w:p w:rsidR="00CA5052" w:rsidRDefault="00165B09" w:rsidP="00CA5052">
      <w:r>
        <w:t>Брамс И. Трио № 5: Для фортепиано, кларнета (</w:t>
      </w:r>
      <w:r w:rsidR="00F53B92">
        <w:t>или альта, или скрипки</w:t>
      </w:r>
      <w:r>
        <w:t>) и виолончели / И. Брамс. - М.</w:t>
      </w:r>
      <w:r w:rsidR="00F53B92">
        <w:t>: Музыка, 1966. - 36 с.</w:t>
      </w:r>
      <w:r w:rsidR="00CA5052">
        <w:t>: ноты; 27 см</w:t>
      </w:r>
    </w:p>
    <w:p w:rsidR="00CA5052" w:rsidRDefault="00CA5052" w:rsidP="00CA5052">
      <w:r>
        <w:t>4 парт.</w:t>
      </w:r>
    </w:p>
    <w:p w:rsidR="00CA5052" w:rsidRDefault="00CA5052" w:rsidP="00CA5052"/>
    <w:p w:rsidR="00CA5052" w:rsidRDefault="00F53B92" w:rsidP="00CA5052">
      <w:proofErr w:type="spellStart"/>
      <w:r>
        <w:t>Вальцель</w:t>
      </w:r>
      <w:proofErr w:type="spellEnd"/>
      <w:r>
        <w:t xml:space="preserve"> Л. Соната - Бурлеска</w:t>
      </w:r>
      <w:r w:rsidR="00CA5052">
        <w:t>: для контрабаса и</w:t>
      </w:r>
      <w:r>
        <w:t xml:space="preserve"> фортепиано / Л. </w:t>
      </w:r>
      <w:proofErr w:type="spellStart"/>
      <w:r>
        <w:t>Вальцель</w:t>
      </w:r>
      <w:proofErr w:type="spellEnd"/>
      <w:r>
        <w:t>. - М.: Музыка, 1976. - 23 с.</w:t>
      </w:r>
      <w:r w:rsidR="00CA5052">
        <w:t>: ноты</w:t>
      </w:r>
    </w:p>
    <w:p w:rsidR="00CA5052" w:rsidRDefault="00CA5052" w:rsidP="00CA5052"/>
    <w:p w:rsidR="00CA5052" w:rsidRDefault="00CA5052" w:rsidP="00CA5052">
      <w:r>
        <w:lastRenderedPageBreak/>
        <w:t>Василен</w:t>
      </w:r>
      <w:r w:rsidR="00F53B92">
        <w:t>ко С. Избранные романсы и песни</w:t>
      </w:r>
      <w:r>
        <w:t xml:space="preserve">: для голоса в сопровождении фортепиано </w:t>
      </w:r>
      <w:r w:rsidR="00F53B92">
        <w:t>/ С. Василенко. - М.</w:t>
      </w:r>
      <w:r>
        <w:t>: Музыка, 1982. - 38 с.</w:t>
      </w:r>
    </w:p>
    <w:p w:rsidR="00CA5052" w:rsidRDefault="00CA5052" w:rsidP="00CA5052"/>
    <w:p w:rsidR="00CA5052" w:rsidRDefault="00F53B92" w:rsidP="00CA5052">
      <w:r>
        <w:t>Василенко С. Романсы и песни</w:t>
      </w:r>
      <w:r w:rsidR="00CA5052">
        <w:t xml:space="preserve">: для голоса в сопровождении </w:t>
      </w:r>
      <w:r>
        <w:t>фортепиано / С. Василенко. - М.</w:t>
      </w:r>
      <w:r w:rsidR="00CA5052">
        <w:t>: Музыка, 1972-</w:t>
      </w:r>
    </w:p>
    <w:p w:rsidR="00CA5052" w:rsidRDefault="00F53B92" w:rsidP="00CA5052">
      <w:r>
        <w:t>Тетрадь 1. - 1972. - 80 с.</w:t>
      </w:r>
      <w:r w:rsidR="00CA5052">
        <w:t>: ноты</w:t>
      </w:r>
    </w:p>
    <w:p w:rsidR="00CA5052" w:rsidRDefault="00CA5052" w:rsidP="00CA5052"/>
    <w:p w:rsidR="00CA5052" w:rsidRDefault="00CA5052" w:rsidP="00CA5052">
      <w:r>
        <w:t>Венявски</w:t>
      </w:r>
      <w:r w:rsidR="00F53B92">
        <w:t>й Г. Легенда. Скерцо-Тарантелла</w:t>
      </w:r>
      <w:r>
        <w:t xml:space="preserve">: Для скрипки и </w:t>
      </w:r>
      <w:r w:rsidR="00F53B92">
        <w:t>фортепиано / Г. Венявский. - М.</w:t>
      </w:r>
      <w:r>
        <w:t>: Музыка, 1989. - 27 с.</w:t>
      </w:r>
    </w:p>
    <w:p w:rsidR="00CA5052" w:rsidRDefault="00CA5052" w:rsidP="00CA5052">
      <w:r>
        <w:t>Прилож.: парт.</w:t>
      </w:r>
    </w:p>
    <w:p w:rsidR="00CA5052" w:rsidRDefault="00CA5052" w:rsidP="00CA5052"/>
    <w:p w:rsidR="00CA5052" w:rsidRDefault="00CA5052" w:rsidP="00CA5052">
      <w:r>
        <w:t>Венявский Г. Фан</w:t>
      </w:r>
      <w:r w:rsidR="00F53B92">
        <w:t>тазия из оперы Ш. Гуно "Фауст"</w:t>
      </w:r>
      <w:r>
        <w:t xml:space="preserve">: для скрипки и </w:t>
      </w:r>
      <w:r w:rsidR="00F53B92">
        <w:t>фортепиано / Г. Венявский. - М.</w:t>
      </w:r>
      <w:r w:rsidR="003B114C">
        <w:t>: Музыка, 1953. - 26 с.</w:t>
      </w:r>
      <w:r>
        <w:t>: ноты; 27 см</w:t>
      </w:r>
    </w:p>
    <w:p w:rsidR="00CA5052" w:rsidRDefault="00CA5052" w:rsidP="00CA5052">
      <w:r>
        <w:t>1 парт.</w:t>
      </w:r>
    </w:p>
    <w:p w:rsidR="00CA5052" w:rsidRDefault="00CA5052" w:rsidP="00CA5052"/>
    <w:p w:rsidR="00CA5052" w:rsidRDefault="00F53B92" w:rsidP="00CA5052">
      <w:r>
        <w:t>Вивальди А. Концерт</w:t>
      </w:r>
      <w:r w:rsidR="00CA5052">
        <w:t>: Весна (</w:t>
      </w:r>
      <w:proofErr w:type="spellStart"/>
      <w:r w:rsidR="00CA5052">
        <w:t>La</w:t>
      </w:r>
      <w:proofErr w:type="spellEnd"/>
      <w:r w:rsidR="00CA5052">
        <w:t xml:space="preserve"> </w:t>
      </w:r>
      <w:proofErr w:type="spellStart"/>
      <w:r w:rsidR="00CA5052">
        <w:t>Primavera</w:t>
      </w:r>
      <w:proofErr w:type="spellEnd"/>
      <w:r w:rsidR="00CA5052">
        <w:t xml:space="preserve">) Из цикла "Времена года" / А. Вивальди; ред. </w:t>
      </w:r>
      <w:r>
        <w:t>партии флейты А. Цыпкина. - СПб: Композитор, 2014. - 20 с.</w:t>
      </w:r>
      <w:r w:rsidR="00CA5052">
        <w:t>: ноты. - (Золотой репертуар флейтиста).</w:t>
      </w:r>
    </w:p>
    <w:p w:rsidR="00CA5052" w:rsidRDefault="00CA5052" w:rsidP="00CA5052">
      <w:r>
        <w:t>Прилож.: 1 парт.</w:t>
      </w:r>
    </w:p>
    <w:p w:rsidR="00CA5052" w:rsidRDefault="00CA5052" w:rsidP="00CA5052"/>
    <w:p w:rsidR="00CA5052" w:rsidRDefault="00F53B92" w:rsidP="00CA5052">
      <w:r>
        <w:t>Вивальди А. Концерт</w:t>
      </w:r>
      <w:r w:rsidR="00CA5052">
        <w:t xml:space="preserve">: Зима (L </w:t>
      </w:r>
      <w:proofErr w:type="spellStart"/>
      <w:r w:rsidR="00CA5052">
        <w:t>inverno</w:t>
      </w:r>
      <w:proofErr w:type="spellEnd"/>
      <w:r w:rsidR="00CA5052">
        <w:t xml:space="preserve">). Из цикла "Времена года" / А. Вивальди; ред. </w:t>
      </w:r>
      <w:r>
        <w:t>партии флейты А. Цыпкина. - СПб: Композитор, 2014. - 20 с.</w:t>
      </w:r>
      <w:r w:rsidR="00CA5052">
        <w:t>: ноты. - (Золотой репертуар флейтиста).</w:t>
      </w:r>
    </w:p>
    <w:p w:rsidR="00CA5052" w:rsidRDefault="00CA5052" w:rsidP="00CA5052">
      <w:r>
        <w:t>Прилож.: 1 парт.</w:t>
      </w:r>
    </w:p>
    <w:p w:rsidR="00CA5052" w:rsidRDefault="00CA5052" w:rsidP="00CA5052"/>
    <w:p w:rsidR="00CA5052" w:rsidRDefault="00F53B92" w:rsidP="00CA5052">
      <w:r>
        <w:t>Вивальди А. Концерт</w:t>
      </w:r>
      <w:r w:rsidR="00CA5052">
        <w:t xml:space="preserve">: Осень (L </w:t>
      </w:r>
      <w:proofErr w:type="spellStart"/>
      <w:r w:rsidR="00CA5052">
        <w:t>autunno</w:t>
      </w:r>
      <w:proofErr w:type="spellEnd"/>
      <w:r w:rsidR="00CA5052">
        <w:t xml:space="preserve">). Из цикла "Времена года" / А. Вивальди; ред. </w:t>
      </w:r>
      <w:r>
        <w:t>партии флейты А. Цыпкина. - СПб</w:t>
      </w:r>
      <w:r w:rsidR="00CA5052">
        <w:t>: Композитор</w:t>
      </w:r>
      <w:r>
        <w:t>, 2012. - 24 с.</w:t>
      </w:r>
      <w:r w:rsidR="00CA5052">
        <w:t>: ноты. - (Золотой репертуар флейтиста).</w:t>
      </w:r>
    </w:p>
    <w:p w:rsidR="00CA5052" w:rsidRDefault="00CA5052" w:rsidP="00CA5052">
      <w:r>
        <w:t>Прилож.: 1 парт.</w:t>
      </w:r>
    </w:p>
    <w:p w:rsidR="00CA5052" w:rsidRDefault="00CA5052" w:rsidP="00CA5052"/>
    <w:p w:rsidR="00CA5052" w:rsidRDefault="00F53B92" w:rsidP="00CA5052">
      <w:r>
        <w:t>Вивальди, Антонио. Сонаты</w:t>
      </w:r>
      <w:r w:rsidR="00CA5052">
        <w:t>: Для скрипки и фо</w:t>
      </w:r>
      <w:r>
        <w:t xml:space="preserve">ртепиано / А. Вивальди. - Минск: </w:t>
      </w:r>
      <w:proofErr w:type="spellStart"/>
      <w:r>
        <w:t>Харвест</w:t>
      </w:r>
      <w:proofErr w:type="spellEnd"/>
      <w:r>
        <w:t>, 2004. - 40 c.</w:t>
      </w:r>
      <w:r w:rsidR="00CA5052">
        <w:t>: ноты</w:t>
      </w:r>
    </w:p>
    <w:p w:rsidR="00CA5052" w:rsidRDefault="00CA5052" w:rsidP="00CA5052">
      <w:r>
        <w:t>Прилож.: 1 парт.</w:t>
      </w:r>
    </w:p>
    <w:p w:rsidR="00CA5052" w:rsidRDefault="00CA5052" w:rsidP="00CA5052"/>
    <w:p w:rsidR="00CA5052" w:rsidRDefault="00F53B92" w:rsidP="00CA5052">
      <w:proofErr w:type="spellStart"/>
      <w:r>
        <w:t>Вьетан</w:t>
      </w:r>
      <w:proofErr w:type="spellEnd"/>
      <w:r>
        <w:t xml:space="preserve"> А. Баллада и полонез</w:t>
      </w:r>
      <w:r w:rsidR="00CA5052">
        <w:t>: для скрипки и фортепиано</w:t>
      </w:r>
      <w:r>
        <w:t xml:space="preserve"> / А. </w:t>
      </w:r>
      <w:proofErr w:type="spellStart"/>
      <w:r>
        <w:t>Вьетан</w:t>
      </w:r>
      <w:proofErr w:type="spellEnd"/>
      <w:r>
        <w:t>. - М.: Музыка, 1966. - 28 с.</w:t>
      </w:r>
      <w:r w:rsidR="00CA5052">
        <w:t>: ноты; 27 см</w:t>
      </w:r>
    </w:p>
    <w:p w:rsidR="00CA5052" w:rsidRDefault="00CA5052" w:rsidP="00CA5052">
      <w:r>
        <w:t>1 парт.</w:t>
      </w:r>
    </w:p>
    <w:p w:rsidR="00CA5052" w:rsidRDefault="00CA5052" w:rsidP="00CA5052"/>
    <w:p w:rsidR="00CA5052" w:rsidRDefault="00CA5052" w:rsidP="00CA5052">
      <w:r>
        <w:lastRenderedPageBreak/>
        <w:t>Голу</w:t>
      </w:r>
      <w:r w:rsidR="00F53B92">
        <w:t>бев Е. Квинтет: для фортепиано</w:t>
      </w:r>
      <w:r>
        <w:t xml:space="preserve">, двух </w:t>
      </w:r>
      <w:proofErr w:type="gramStart"/>
      <w:r>
        <w:t>скрипок,  альта</w:t>
      </w:r>
      <w:proofErr w:type="gramEnd"/>
      <w:r>
        <w:t xml:space="preserve">  </w:t>
      </w:r>
      <w:r w:rsidR="00F53B92">
        <w:t>и виолончели / Е. Голубев. - М.</w:t>
      </w:r>
      <w:r>
        <w:t>: Совет</w:t>
      </w:r>
      <w:r w:rsidR="00F53B92">
        <w:t>ский композитор, 1971. - 103 с.</w:t>
      </w:r>
      <w:r>
        <w:t>: ноты; 27 см</w:t>
      </w:r>
      <w:r w:rsidR="00E200A8">
        <w:t>.</w:t>
      </w:r>
    </w:p>
    <w:p w:rsidR="00CA5052" w:rsidRDefault="00F53B92" w:rsidP="00CA5052">
      <w:bookmarkStart w:id="0" w:name="_GoBack"/>
      <w:bookmarkEnd w:id="0"/>
      <w:r>
        <w:t>Дебюсси К. Избранные пьесы</w:t>
      </w:r>
      <w:r w:rsidR="00CA5052">
        <w:t>: Для фор</w:t>
      </w:r>
      <w:r>
        <w:t>тепиано / К. Дебюсси. - М.</w:t>
      </w:r>
      <w:r w:rsidR="00CA5052">
        <w:t>: Музыка, 1973. - 62 с.</w:t>
      </w:r>
    </w:p>
    <w:p w:rsidR="00CA5052" w:rsidRDefault="00CA5052" w:rsidP="00CA5052"/>
    <w:p w:rsidR="00CA5052" w:rsidRDefault="00CA5052" w:rsidP="00CA5052">
      <w:r>
        <w:t xml:space="preserve">Джаз пиано = </w:t>
      </w:r>
      <w:proofErr w:type="spellStart"/>
      <w:r>
        <w:t>Ja</w:t>
      </w:r>
      <w:r w:rsidR="00F53B92">
        <w:t>ss</w:t>
      </w:r>
      <w:proofErr w:type="spellEnd"/>
      <w:r w:rsidR="00F53B92">
        <w:t xml:space="preserve"> </w:t>
      </w:r>
      <w:proofErr w:type="spellStart"/>
      <w:r w:rsidR="00F53B92">
        <w:t>Piano</w:t>
      </w:r>
      <w:proofErr w:type="spellEnd"/>
      <w:r w:rsidR="00F53B92">
        <w:t>: для фортепиано. - М.</w:t>
      </w:r>
      <w:r>
        <w:t xml:space="preserve">: Музыка, 1999 - </w:t>
      </w:r>
    </w:p>
    <w:p w:rsidR="00CA5052" w:rsidRDefault="00CA5052" w:rsidP="00CA5052">
      <w:r>
        <w:t>Выпуск 1 / ред.-сост. В. А. Ерохина. - 1999. - 48 с.</w:t>
      </w:r>
    </w:p>
    <w:p w:rsidR="00CA5052" w:rsidRDefault="00CA5052" w:rsidP="00CA5052"/>
    <w:p w:rsidR="00CA5052" w:rsidRDefault="00F53B92" w:rsidP="00CA5052">
      <w:proofErr w:type="spellStart"/>
      <w:r>
        <w:t>Драгонетти</w:t>
      </w:r>
      <w:proofErr w:type="spellEnd"/>
      <w:r>
        <w:t xml:space="preserve"> Д. Концерт</w:t>
      </w:r>
      <w:r w:rsidR="00CA5052">
        <w:t>: Для контрабаса и ф</w:t>
      </w:r>
      <w:r>
        <w:t xml:space="preserve">ортепиано / Д. </w:t>
      </w:r>
      <w:proofErr w:type="spellStart"/>
      <w:r>
        <w:t>Драгонетти</w:t>
      </w:r>
      <w:proofErr w:type="spellEnd"/>
      <w:r>
        <w:t>. - М.: Музыка, 1975. - 20 с.</w:t>
      </w:r>
      <w:r w:rsidR="00CA5052">
        <w:t>: ноты</w:t>
      </w:r>
    </w:p>
    <w:p w:rsidR="00CA5052" w:rsidRDefault="00CA5052" w:rsidP="00CA5052">
      <w:r>
        <w:t>Прилож.: 1 парт.</w:t>
      </w:r>
    </w:p>
    <w:p w:rsidR="00CA5052" w:rsidRDefault="00CA5052" w:rsidP="00CA5052"/>
    <w:p w:rsidR="00CA5052" w:rsidRDefault="00F53B92" w:rsidP="00CA5052">
      <w:r>
        <w:t>Журбин А. Б. Соната</w:t>
      </w:r>
      <w:r w:rsidR="00CA5052">
        <w:t xml:space="preserve">: для контрабаса и </w:t>
      </w:r>
      <w:r>
        <w:t>фортепиано / А. Б. Журбин. - Л.</w:t>
      </w:r>
      <w:r w:rsidR="00CA5052">
        <w:t>: Сове</w:t>
      </w:r>
      <w:r>
        <w:t>тский композитор, 1975. - 35 с.</w:t>
      </w:r>
      <w:r w:rsidR="00CA5052">
        <w:t>: ноты</w:t>
      </w:r>
    </w:p>
    <w:p w:rsidR="00CA5052" w:rsidRDefault="00CA5052" w:rsidP="00CA5052"/>
    <w:p w:rsidR="00CA5052" w:rsidRDefault="00F53B92" w:rsidP="00CA5052">
      <w:r>
        <w:t>Избранные  прелюдии</w:t>
      </w:r>
      <w:r w:rsidR="00CA5052">
        <w:t>: Для фортепиано. -</w:t>
      </w:r>
      <w:r>
        <w:t xml:space="preserve"> М.</w:t>
      </w:r>
      <w:r w:rsidR="00CA5052">
        <w:t>: Кифара, 2019. - 60 с.</w:t>
      </w:r>
    </w:p>
    <w:p w:rsidR="00CA5052" w:rsidRDefault="00CA5052" w:rsidP="00CA5052"/>
    <w:p w:rsidR="00CA5052" w:rsidRDefault="00F53B92" w:rsidP="00CA5052">
      <w:r>
        <w:t>Калужская Т. Сольфеджио</w:t>
      </w:r>
      <w:proofErr w:type="gramStart"/>
      <w:r w:rsidR="00CA5052">
        <w:t>: Для</w:t>
      </w:r>
      <w:proofErr w:type="gramEnd"/>
      <w:r w:rsidR="00CA5052">
        <w:t xml:space="preserve"> 6-го </w:t>
      </w:r>
      <w:r>
        <w:t>класса ДМШ / Т. Калужская. - М.: Музыка, 2006. - 128 с.: ноты</w:t>
      </w:r>
    </w:p>
    <w:p w:rsidR="00CA5052" w:rsidRDefault="00CA5052" w:rsidP="00CA5052"/>
    <w:p w:rsidR="00CA5052" w:rsidRDefault="00F53B92" w:rsidP="00CA5052">
      <w:r>
        <w:t xml:space="preserve">Карпычев М. Г. </w:t>
      </w:r>
      <w:proofErr w:type="spellStart"/>
      <w:r>
        <w:t>La</w:t>
      </w:r>
      <w:proofErr w:type="spellEnd"/>
      <w:r>
        <w:t xml:space="preserve"> </w:t>
      </w:r>
      <w:proofErr w:type="spellStart"/>
      <w:r>
        <w:t>Melodia</w:t>
      </w:r>
      <w:proofErr w:type="spellEnd"/>
      <w:r>
        <w:t xml:space="preserve"> (итальянский экспромт ми минор)</w:t>
      </w:r>
      <w:r w:rsidR="00CA5052">
        <w:t xml:space="preserve">: для фортепиано / М. Г. </w:t>
      </w:r>
      <w:r>
        <w:t>Карпычев. - Новосибирск</w:t>
      </w:r>
      <w:r w:rsidR="00CA5052">
        <w:t xml:space="preserve">: </w:t>
      </w:r>
      <w:proofErr w:type="spellStart"/>
      <w:r w:rsidR="00CA5052">
        <w:t>Новосиб</w:t>
      </w:r>
      <w:proofErr w:type="spellEnd"/>
      <w:r w:rsidR="00CA5052">
        <w:t>. гос. консерватория и</w:t>
      </w:r>
      <w:r>
        <w:t>м. М. И. Глинки , 2015. - 18 с.</w:t>
      </w:r>
      <w:r w:rsidR="00CA5052">
        <w:t>: ноты</w:t>
      </w:r>
    </w:p>
    <w:p w:rsidR="00CA5052" w:rsidRDefault="00CA5052" w:rsidP="00CA5052"/>
    <w:p w:rsidR="00CA5052" w:rsidRDefault="00CA5052" w:rsidP="00CA5052">
      <w:r>
        <w:t>Кар</w:t>
      </w:r>
      <w:r w:rsidR="00F53B92">
        <w:t xml:space="preserve">пычев М. Г. В подражание </w:t>
      </w:r>
      <w:proofErr w:type="spellStart"/>
      <w:r w:rsidR="00F53B92">
        <w:t>Зилоти</w:t>
      </w:r>
      <w:proofErr w:type="spellEnd"/>
      <w:r>
        <w:t xml:space="preserve">: для фортепиано </w:t>
      </w:r>
      <w:r w:rsidR="00F53B92">
        <w:t>/ М. Г. Карпычев. - Новосибирск</w:t>
      </w:r>
      <w:r>
        <w:t xml:space="preserve">: </w:t>
      </w:r>
      <w:proofErr w:type="spellStart"/>
      <w:r>
        <w:t>Новосиб</w:t>
      </w:r>
      <w:proofErr w:type="spellEnd"/>
      <w:r>
        <w:t>. гос. консерватория и</w:t>
      </w:r>
      <w:r w:rsidR="00F53B92">
        <w:t>м. М. И. Глинки , 2015. - 20 с.</w:t>
      </w:r>
      <w:r>
        <w:t>: ноты</w:t>
      </w:r>
    </w:p>
    <w:p w:rsidR="00CA5052" w:rsidRDefault="00CA5052" w:rsidP="00CA5052"/>
    <w:p w:rsidR="00CA5052" w:rsidRDefault="00CA5052" w:rsidP="00CA5052">
      <w:r>
        <w:t>Карпыч</w:t>
      </w:r>
      <w:r w:rsidR="00F53B92">
        <w:t>ев М. Г. Венское скерцо</w:t>
      </w:r>
      <w:r>
        <w:t xml:space="preserve">: для фортепиано </w:t>
      </w:r>
      <w:r w:rsidR="00F53B92">
        <w:t>/ М. Г. Карпычев. - Новосибирск</w:t>
      </w:r>
      <w:r>
        <w:t xml:space="preserve">: </w:t>
      </w:r>
      <w:proofErr w:type="spellStart"/>
      <w:r>
        <w:t>Новосиб</w:t>
      </w:r>
      <w:proofErr w:type="spellEnd"/>
      <w:r>
        <w:t>. гос. консерватория и</w:t>
      </w:r>
      <w:r w:rsidR="00F53B92">
        <w:t>м. М. И. Глинки , 2016. - 24 с.</w:t>
      </w:r>
      <w:r>
        <w:t>: ноты</w:t>
      </w:r>
    </w:p>
    <w:p w:rsidR="00CA5052" w:rsidRDefault="00CA5052" w:rsidP="00CA5052"/>
    <w:p w:rsidR="00CA5052" w:rsidRDefault="00CA5052" w:rsidP="00CA5052">
      <w:r>
        <w:t>Карпыче</w:t>
      </w:r>
      <w:r w:rsidR="00F53B92">
        <w:t>в М. Г. Музыка для кино о любви</w:t>
      </w:r>
      <w:r>
        <w:t xml:space="preserve">: для фортепиано </w:t>
      </w:r>
      <w:r w:rsidR="00F53B92">
        <w:t>/ М. Г. Карпычев. - Новосибирск</w:t>
      </w:r>
      <w:r>
        <w:t xml:space="preserve">: </w:t>
      </w:r>
      <w:proofErr w:type="spellStart"/>
      <w:r>
        <w:t>Новосиб</w:t>
      </w:r>
      <w:proofErr w:type="spellEnd"/>
      <w:r>
        <w:t>. гос. консерватория и</w:t>
      </w:r>
      <w:r w:rsidR="00F53B92">
        <w:t>м. М. И. Глинки , 2017. - 24 с.</w:t>
      </w:r>
      <w:r>
        <w:t>: ноты</w:t>
      </w:r>
    </w:p>
    <w:p w:rsidR="00CA5052" w:rsidRDefault="00CA5052" w:rsidP="00CA5052"/>
    <w:p w:rsidR="00CA5052" w:rsidRDefault="00F53B92" w:rsidP="00CA5052">
      <w:r>
        <w:t>Карпычев М. Г. Наваждение</w:t>
      </w:r>
      <w:r w:rsidR="00CA5052">
        <w:t xml:space="preserve">: для фортепиано </w:t>
      </w:r>
      <w:r>
        <w:t>/ М. Г. Карпычев. - Новосибирск</w:t>
      </w:r>
      <w:r w:rsidR="00CA5052">
        <w:t xml:space="preserve">: </w:t>
      </w:r>
      <w:proofErr w:type="spellStart"/>
      <w:r w:rsidR="00CA5052">
        <w:t>Новосиб</w:t>
      </w:r>
      <w:proofErr w:type="spellEnd"/>
      <w:r w:rsidR="00CA5052">
        <w:t>. гос. консерватория и</w:t>
      </w:r>
      <w:r>
        <w:t>м. М. И. Глинки , 2015. - 12 с.</w:t>
      </w:r>
      <w:r w:rsidR="00CA5052">
        <w:t>: ноты</w:t>
      </w:r>
    </w:p>
    <w:p w:rsidR="00CA5052" w:rsidRDefault="00CA5052" w:rsidP="00CA5052"/>
    <w:p w:rsidR="00CA5052" w:rsidRDefault="00CA5052" w:rsidP="00CA5052">
      <w:r>
        <w:t>Карпычев М. Г. Рондо до минор. Концертная фантазия на тему Анде</w:t>
      </w:r>
      <w:r w:rsidR="00F53B92">
        <w:t xml:space="preserve">рсона и </w:t>
      </w:r>
      <w:proofErr w:type="spellStart"/>
      <w:r w:rsidR="00F53B92">
        <w:t>Ульвеуса</w:t>
      </w:r>
      <w:proofErr w:type="spellEnd"/>
      <w:r>
        <w:t xml:space="preserve">: для фортепиано </w:t>
      </w:r>
      <w:r w:rsidR="00F53B92">
        <w:t>/ М. Г. Карпычев. - Новосибирск</w:t>
      </w:r>
      <w:r>
        <w:t xml:space="preserve">: </w:t>
      </w:r>
      <w:proofErr w:type="spellStart"/>
      <w:r>
        <w:t>Новосиб</w:t>
      </w:r>
      <w:proofErr w:type="spellEnd"/>
      <w:r>
        <w:t>. гос. консерватория и</w:t>
      </w:r>
      <w:r w:rsidR="00F53B92">
        <w:t>м. М. И. Глинки , 2013. - 32 с.</w:t>
      </w:r>
      <w:r>
        <w:t>: ноты</w:t>
      </w:r>
    </w:p>
    <w:p w:rsidR="00CA5052" w:rsidRDefault="00CA5052" w:rsidP="00CA5052"/>
    <w:p w:rsidR="00CA5052" w:rsidRDefault="00CA5052" w:rsidP="00CA5052">
      <w:r>
        <w:t>Кар</w:t>
      </w:r>
      <w:r w:rsidR="00F53B92">
        <w:t xml:space="preserve">пычев М. Г. </w:t>
      </w:r>
      <w:proofErr w:type="spellStart"/>
      <w:r w:rsidR="00F53B92">
        <w:t>Сицилиана</w:t>
      </w:r>
      <w:proofErr w:type="spellEnd"/>
      <w:r w:rsidR="00F53B92">
        <w:t xml:space="preserve"> ля минор</w:t>
      </w:r>
      <w:r>
        <w:t xml:space="preserve">: для фортепиано </w:t>
      </w:r>
      <w:r w:rsidR="00F53B92">
        <w:t>/ М. Г. Карпычев. - Новосибирск</w:t>
      </w:r>
      <w:r>
        <w:t xml:space="preserve">: </w:t>
      </w:r>
      <w:proofErr w:type="spellStart"/>
      <w:r>
        <w:t>Новосиб</w:t>
      </w:r>
      <w:proofErr w:type="spellEnd"/>
      <w:r>
        <w:t>. гос. консерватория им. М</w:t>
      </w:r>
      <w:r w:rsidR="00F53B92">
        <w:t>. И. Глинки , 2014. - 12 с.</w:t>
      </w:r>
      <w:r>
        <w:t>: ноты</w:t>
      </w:r>
    </w:p>
    <w:p w:rsidR="00CA5052" w:rsidRDefault="00CA5052" w:rsidP="00CA5052"/>
    <w:p w:rsidR="00CA5052" w:rsidRDefault="00F53B92" w:rsidP="00CA5052">
      <w:r>
        <w:t>Карпычев М. Г. Сказка</w:t>
      </w:r>
      <w:r w:rsidR="00CA5052">
        <w:t xml:space="preserve">: си-бемоль мажор для фортепиано </w:t>
      </w:r>
      <w:r>
        <w:t>/ М. Г. Карпычев. - Новосибирск</w:t>
      </w:r>
      <w:r w:rsidR="00CA5052">
        <w:t xml:space="preserve">: </w:t>
      </w:r>
      <w:proofErr w:type="spellStart"/>
      <w:r w:rsidR="00CA5052">
        <w:t>Новосиб</w:t>
      </w:r>
      <w:proofErr w:type="spellEnd"/>
      <w:r w:rsidR="00CA5052">
        <w:t xml:space="preserve">. гос. консерватория </w:t>
      </w:r>
      <w:r>
        <w:t>им. М. И. Глинка, 2014. - 15 с.</w:t>
      </w:r>
      <w:r w:rsidR="00CA5052">
        <w:t>: ноты</w:t>
      </w:r>
    </w:p>
    <w:p w:rsidR="00CA5052" w:rsidRDefault="00CA5052" w:rsidP="00CA5052"/>
    <w:p w:rsidR="00CA5052" w:rsidRDefault="00F53B92" w:rsidP="00CA5052">
      <w:r>
        <w:t>Карпычев М. Г. Утро в Мадриде</w:t>
      </w:r>
      <w:r w:rsidR="00CA5052">
        <w:t>: для фортепиано / М. Г. Карпычев</w:t>
      </w:r>
      <w:r>
        <w:t>. - Новосибирск</w:t>
      </w:r>
      <w:r w:rsidR="00CA5052">
        <w:t xml:space="preserve">: </w:t>
      </w:r>
      <w:proofErr w:type="spellStart"/>
      <w:r w:rsidR="00CA5052">
        <w:t>Новосиб</w:t>
      </w:r>
      <w:proofErr w:type="spellEnd"/>
      <w:r w:rsidR="00CA5052">
        <w:t>. гос. консерватория и</w:t>
      </w:r>
      <w:r>
        <w:t>м. М. И. Глинки , 2016. - 16 с.</w:t>
      </w:r>
      <w:r w:rsidR="00CA5052">
        <w:t>: ноты</w:t>
      </w:r>
    </w:p>
    <w:p w:rsidR="00CA5052" w:rsidRDefault="00CA5052" w:rsidP="00CA5052"/>
    <w:p w:rsidR="00CA5052" w:rsidRDefault="00CA5052" w:rsidP="00CA5052">
      <w:r>
        <w:t>Карпыч</w:t>
      </w:r>
      <w:r w:rsidR="00F53B92">
        <w:t>ев М. Г. Фанфары, жига и романс</w:t>
      </w:r>
      <w:r>
        <w:t xml:space="preserve">: для фортепиано </w:t>
      </w:r>
      <w:r w:rsidR="00F53B92">
        <w:t>/ М. Г. Карпычев. - Новосибирск</w:t>
      </w:r>
      <w:r>
        <w:t xml:space="preserve">: </w:t>
      </w:r>
      <w:proofErr w:type="spellStart"/>
      <w:r>
        <w:t>Новосиб</w:t>
      </w:r>
      <w:proofErr w:type="spellEnd"/>
      <w:r>
        <w:t>. гос. консерватория и</w:t>
      </w:r>
      <w:r w:rsidR="00F53B92">
        <w:t>м. М. И. Глинки , 2017. - 16 с.</w:t>
      </w:r>
      <w:r>
        <w:t>: ноты</w:t>
      </w:r>
    </w:p>
    <w:p w:rsidR="00CA5052" w:rsidRDefault="00CA5052" w:rsidP="00CA5052"/>
    <w:p w:rsidR="00CA5052" w:rsidRDefault="00CA5052" w:rsidP="00CA5052">
      <w:r>
        <w:t xml:space="preserve">Карпычев М. </w:t>
      </w:r>
      <w:r w:rsidR="00F53B92">
        <w:t>Г. Хоральная прелюдия си минор</w:t>
      </w:r>
      <w:r>
        <w:t xml:space="preserve">: для фортепиано </w:t>
      </w:r>
      <w:r w:rsidR="00F53B92">
        <w:t>/ М. Г. Карпычев. - Новосибирск</w:t>
      </w:r>
      <w:r>
        <w:t xml:space="preserve">: </w:t>
      </w:r>
      <w:proofErr w:type="spellStart"/>
      <w:r>
        <w:t>Новосиб</w:t>
      </w:r>
      <w:proofErr w:type="spellEnd"/>
      <w:r>
        <w:t xml:space="preserve">. гос. консерватория </w:t>
      </w:r>
      <w:r w:rsidR="00F53B92">
        <w:t>им. М. И. Глинки , 2010. - 8 с.</w:t>
      </w:r>
      <w:r>
        <w:t>: ноты</w:t>
      </w:r>
    </w:p>
    <w:p w:rsidR="00CA5052" w:rsidRDefault="00CA5052" w:rsidP="00CA5052"/>
    <w:p w:rsidR="00CA5052" w:rsidRDefault="00F53B92" w:rsidP="00CA5052">
      <w:r>
        <w:t>Карпычев М. Г. Элегия</w:t>
      </w:r>
      <w:r w:rsidR="00CA5052">
        <w:t xml:space="preserve">: для фортепиано </w:t>
      </w:r>
      <w:r>
        <w:t>/ М. Г. Карпычев. - Новосибирск</w:t>
      </w:r>
      <w:r w:rsidR="00CA5052">
        <w:t xml:space="preserve">: </w:t>
      </w:r>
      <w:proofErr w:type="spellStart"/>
      <w:r w:rsidR="00CA5052">
        <w:t>Новосиб</w:t>
      </w:r>
      <w:proofErr w:type="spellEnd"/>
      <w:r w:rsidR="00CA5052">
        <w:t>. гос. консерватория им.</w:t>
      </w:r>
      <w:r>
        <w:t xml:space="preserve"> М. И. Глинки, 2017. - 12 с.</w:t>
      </w:r>
      <w:r w:rsidR="00CA5052">
        <w:t>: ноты</w:t>
      </w:r>
    </w:p>
    <w:p w:rsidR="00CA5052" w:rsidRDefault="00CA5052" w:rsidP="00CA5052"/>
    <w:p w:rsidR="00CA5052" w:rsidRDefault="00CA5052" w:rsidP="00CA5052">
      <w:proofErr w:type="spellStart"/>
      <w:r>
        <w:t>Керубини</w:t>
      </w:r>
      <w:proofErr w:type="spellEnd"/>
      <w:r>
        <w:t xml:space="preserve"> Л. Р</w:t>
      </w:r>
      <w:r w:rsidR="00F53B92">
        <w:t xml:space="preserve">еквием / Л. </w:t>
      </w:r>
      <w:proofErr w:type="spellStart"/>
      <w:r w:rsidR="00F53B92">
        <w:t>Керубини</w:t>
      </w:r>
      <w:proofErr w:type="spellEnd"/>
      <w:r w:rsidR="00F53B92">
        <w:t xml:space="preserve">. - </w:t>
      </w:r>
      <w:proofErr w:type="spellStart"/>
      <w:r w:rsidR="00F53B92">
        <w:t>Leipzig</w:t>
      </w:r>
      <w:proofErr w:type="spellEnd"/>
      <w:r>
        <w:t xml:space="preserve">: </w:t>
      </w:r>
      <w:proofErr w:type="spellStart"/>
      <w:r>
        <w:t>Edition</w:t>
      </w:r>
      <w:proofErr w:type="spellEnd"/>
      <w:r>
        <w:t xml:space="preserve"> </w:t>
      </w:r>
      <w:proofErr w:type="spellStart"/>
      <w:r>
        <w:t>Peters</w:t>
      </w:r>
      <w:proofErr w:type="spellEnd"/>
      <w:r>
        <w:t xml:space="preserve">, </w:t>
      </w:r>
      <w:proofErr w:type="spellStart"/>
      <w:r>
        <w:t>Б.г</w:t>
      </w:r>
      <w:proofErr w:type="spellEnd"/>
      <w:r>
        <w:t>. . - 63 c.</w:t>
      </w:r>
    </w:p>
    <w:p w:rsidR="00CA5052" w:rsidRDefault="00CA5052" w:rsidP="00CA5052"/>
    <w:p w:rsidR="00CA5052" w:rsidRDefault="00F53B92" w:rsidP="00CA5052">
      <w:r>
        <w:t>Коваль М. Хоры</w:t>
      </w:r>
      <w:r w:rsidR="00CA5052">
        <w:t>: без сопровождения для смешанного, женского и муж</w:t>
      </w:r>
      <w:r>
        <w:t>ского состава / М. Коваль. - М.</w:t>
      </w:r>
      <w:r w:rsidR="00CA5052">
        <w:t>: Советский композитор, 1962. - 134 с. - (Хоровые произведения).</w:t>
      </w:r>
    </w:p>
    <w:p w:rsidR="00CA5052" w:rsidRDefault="00CA5052" w:rsidP="00CA5052"/>
    <w:p w:rsidR="00CA5052" w:rsidRDefault="00CA5052" w:rsidP="00CA5052">
      <w:r>
        <w:t>Коробейников М. М. Музыкальный момент / М. М. Коробейников. - Магнитог</w:t>
      </w:r>
      <w:r w:rsidR="00F53B92">
        <w:t>орск: Дом печати, 2011. - 8 с.</w:t>
      </w:r>
      <w:r>
        <w:t>: ноты</w:t>
      </w:r>
    </w:p>
    <w:p w:rsidR="00CA5052" w:rsidRDefault="00CA5052" w:rsidP="00CA5052"/>
    <w:p w:rsidR="00CA5052" w:rsidRDefault="00CA5052" w:rsidP="00CA5052">
      <w:r>
        <w:t>Коробейников М. М. Пьесы для баяна. Ностальгия. Прелюдия /  М. Коробейников. - Магнитого</w:t>
      </w:r>
      <w:r w:rsidR="00F53B92">
        <w:t>рск: Дом печати, 2011. - 12 с.</w:t>
      </w:r>
      <w:r>
        <w:t>: ноты; 29 см</w:t>
      </w:r>
    </w:p>
    <w:p w:rsidR="00CA5052" w:rsidRDefault="00CA5052" w:rsidP="00CA5052"/>
    <w:p w:rsidR="00CA5052" w:rsidRDefault="00CA5052" w:rsidP="00CA5052">
      <w:r>
        <w:t xml:space="preserve">Коробейников М. М. Я звала тебя ласково - Лелем... Стихи С. Молевой = Ночью </w:t>
      </w:r>
      <w:r w:rsidR="00F53B92">
        <w:t xml:space="preserve">в саду у меня. Стихи А. </w:t>
      </w:r>
      <w:proofErr w:type="spellStart"/>
      <w:r w:rsidR="00F53B92">
        <w:t>Исаакян</w:t>
      </w:r>
      <w:proofErr w:type="spellEnd"/>
      <w:r>
        <w:t>: Для сопрано в сопровождении фортепиано / М. М. Коробейников. - Магнитого</w:t>
      </w:r>
      <w:r w:rsidR="00F53B92">
        <w:t>рск: Дом печати, 2011. - 8 с.</w:t>
      </w:r>
      <w:r>
        <w:t>: ноты; 29 см</w:t>
      </w:r>
    </w:p>
    <w:p w:rsidR="00CA5052" w:rsidRDefault="00CA5052" w:rsidP="00CA5052"/>
    <w:p w:rsidR="00CA5052" w:rsidRDefault="00CA5052" w:rsidP="00CA5052">
      <w:proofErr w:type="spellStart"/>
      <w:r>
        <w:t>Кукубаев</w:t>
      </w:r>
      <w:proofErr w:type="spellEnd"/>
      <w:r w:rsidR="00F53B92">
        <w:t xml:space="preserve"> А. Башкирская народная музыка</w:t>
      </w:r>
      <w:r>
        <w:t xml:space="preserve">: в обработке для баяна / А. </w:t>
      </w:r>
      <w:proofErr w:type="spellStart"/>
      <w:r>
        <w:t>Кукубаев</w:t>
      </w:r>
      <w:proofErr w:type="spellEnd"/>
      <w:r>
        <w:t>. - Уфа, 2001-</w:t>
      </w:r>
    </w:p>
    <w:p w:rsidR="00CA5052" w:rsidRDefault="00CA5052" w:rsidP="00CA5052">
      <w:r>
        <w:t xml:space="preserve">Выпуск 1 / под ред. В. Г. Морозов; сост. В. А. </w:t>
      </w:r>
      <w:proofErr w:type="spellStart"/>
      <w:r>
        <w:t>Башенева</w:t>
      </w:r>
      <w:proofErr w:type="spellEnd"/>
      <w:r>
        <w:t>. - Уфа, 2001. - 56 с.</w:t>
      </w:r>
    </w:p>
    <w:p w:rsidR="00CA5052" w:rsidRDefault="00CA5052" w:rsidP="00CA5052"/>
    <w:p w:rsidR="00CA5052" w:rsidRDefault="00CA5052" w:rsidP="00CA5052">
      <w:proofErr w:type="spellStart"/>
      <w:r>
        <w:t>Кургузов</w:t>
      </w:r>
      <w:proofErr w:type="spellEnd"/>
      <w:r>
        <w:t xml:space="preserve"> С. Ю. В</w:t>
      </w:r>
      <w:r w:rsidR="00F53B92">
        <w:t>семирно известные джазовые темы</w:t>
      </w:r>
      <w:r>
        <w:t>: в переложении для синтезатора или фортепиано / С</w:t>
      </w:r>
      <w:r w:rsidR="00F53B92">
        <w:t xml:space="preserve">. Ю. </w:t>
      </w:r>
      <w:proofErr w:type="spellStart"/>
      <w:r w:rsidR="00F53B92">
        <w:t>Кургузов</w:t>
      </w:r>
      <w:proofErr w:type="spellEnd"/>
      <w:r w:rsidR="00F53B92">
        <w:t>. - Ростов-на-Дону</w:t>
      </w:r>
      <w:r>
        <w:t>: Феникс, 2006. - 48 с. - (Любимые мелодии).</w:t>
      </w:r>
    </w:p>
    <w:p w:rsidR="00CA5052" w:rsidRDefault="00CA5052" w:rsidP="00CA5052"/>
    <w:p w:rsidR="00CA5052" w:rsidRDefault="00CA5052" w:rsidP="00CA5052">
      <w:proofErr w:type="spellStart"/>
      <w:r>
        <w:t>Ладухин</w:t>
      </w:r>
      <w:proofErr w:type="spellEnd"/>
      <w:r>
        <w:t xml:space="preserve"> Н. М.</w:t>
      </w:r>
      <w:r w:rsidR="00E320D7">
        <w:t xml:space="preserve"> Вокализы / Н. М. </w:t>
      </w:r>
      <w:proofErr w:type="spellStart"/>
      <w:r w:rsidR="00E320D7">
        <w:t>Ладухин</w:t>
      </w:r>
      <w:proofErr w:type="spellEnd"/>
      <w:r w:rsidR="00E320D7">
        <w:t>. - М.: Классика - ХХ1, 2019. - 80 с.</w:t>
      </w:r>
      <w:r>
        <w:t>: ноты</w:t>
      </w:r>
    </w:p>
    <w:p w:rsidR="00CA5052" w:rsidRDefault="00CA5052" w:rsidP="00CA5052"/>
    <w:p w:rsidR="00CA5052" w:rsidRDefault="00E320D7" w:rsidP="00CA5052">
      <w:r>
        <w:t>Лист Ф. Венгерская фантазия: для фортепиано с оркестром</w:t>
      </w:r>
      <w:r w:rsidR="00CA5052">
        <w:t xml:space="preserve">: Клавир / Ф. Лист; под </w:t>
      </w:r>
      <w:r>
        <w:t xml:space="preserve">ред. Э. фон </w:t>
      </w:r>
      <w:proofErr w:type="spellStart"/>
      <w:r>
        <w:t>Зауэра</w:t>
      </w:r>
      <w:proofErr w:type="spellEnd"/>
      <w:r>
        <w:t>. - М.</w:t>
      </w:r>
      <w:r w:rsidR="00CA5052">
        <w:t>: Музыка, 1978. - 40 с.</w:t>
      </w:r>
    </w:p>
    <w:p w:rsidR="00CA5052" w:rsidRDefault="00CA5052" w:rsidP="00CA5052"/>
    <w:p w:rsidR="00CA5052" w:rsidRDefault="00CA5052" w:rsidP="00CA5052">
      <w:r>
        <w:t>Лист Ф. Избранные фортепианные произведе</w:t>
      </w:r>
      <w:r w:rsidR="00E320D7">
        <w:t>ния / Ф. Лист. - изд. 3-е. - Л.: Музыка, 1983. - 184 с.</w:t>
      </w:r>
      <w:r>
        <w:t>: ноты</w:t>
      </w:r>
    </w:p>
    <w:p w:rsidR="00CA5052" w:rsidRDefault="00CA5052" w:rsidP="00CA5052"/>
    <w:p w:rsidR="00CA5052" w:rsidRDefault="00E320D7" w:rsidP="00CA5052">
      <w:r>
        <w:t>Лист Ф. Утешения</w:t>
      </w:r>
      <w:r w:rsidR="00CA5052">
        <w:t>:</w:t>
      </w:r>
      <w:r>
        <w:t xml:space="preserve"> Для фортепиано / Ф. Лист. - М.: Музыка, 1988. - 26 с.</w:t>
      </w:r>
      <w:r w:rsidR="00CA5052">
        <w:t>: ноты</w:t>
      </w:r>
    </w:p>
    <w:p w:rsidR="00CA5052" w:rsidRDefault="00CA5052" w:rsidP="00CA5052"/>
    <w:p w:rsidR="00CA5052" w:rsidRDefault="00CA5052" w:rsidP="00CA5052">
      <w:r>
        <w:t>Макарова Н. В. Прои</w:t>
      </w:r>
      <w:r w:rsidR="00E320D7">
        <w:t>зведения</w:t>
      </w:r>
      <w:r>
        <w:t xml:space="preserve">: Для гобоя и фортепиано / Н. В. Макарова. - </w:t>
      </w:r>
      <w:r w:rsidR="00E320D7">
        <w:t xml:space="preserve">М. : Музыка, 2006. - 4 </w:t>
      </w:r>
      <w:proofErr w:type="gramStart"/>
      <w:r w:rsidR="00E320D7">
        <w:t>с. :</w:t>
      </w:r>
      <w:proofErr w:type="gramEnd"/>
      <w:r w:rsidR="00E320D7">
        <w:t xml:space="preserve"> ил.:</w:t>
      </w:r>
      <w:r>
        <w:t xml:space="preserve"> 31 см.</w:t>
      </w:r>
    </w:p>
    <w:p w:rsidR="00CA5052" w:rsidRDefault="00CA5052" w:rsidP="00CA5052">
      <w:r>
        <w:t>1 партия</w:t>
      </w:r>
    </w:p>
    <w:p w:rsidR="00CA5052" w:rsidRDefault="00CA5052" w:rsidP="00CA5052"/>
    <w:p w:rsidR="00CA5052" w:rsidRDefault="00CA5052" w:rsidP="00CA5052">
      <w:proofErr w:type="spellStart"/>
      <w:r>
        <w:t>Метнер</w:t>
      </w:r>
      <w:proofErr w:type="spellEnd"/>
      <w:r>
        <w:t xml:space="preserve"> Н. Сказк</w:t>
      </w:r>
      <w:r w:rsidR="00E320D7">
        <w:t xml:space="preserve">и: для фортепиано / Н. </w:t>
      </w:r>
      <w:proofErr w:type="spellStart"/>
      <w:r w:rsidR="00E320D7">
        <w:t>Метнер</w:t>
      </w:r>
      <w:proofErr w:type="spellEnd"/>
      <w:r>
        <w:t>. - М. : Музыка, 1967</w:t>
      </w:r>
    </w:p>
    <w:p w:rsidR="00CA5052" w:rsidRDefault="00E320D7" w:rsidP="00CA5052">
      <w:r>
        <w:t xml:space="preserve">Том 1 / Н. </w:t>
      </w:r>
      <w:proofErr w:type="spellStart"/>
      <w:r>
        <w:t>Метнер</w:t>
      </w:r>
      <w:proofErr w:type="spellEnd"/>
      <w:r>
        <w:t>. - М.: Музыка, 1967. - 144 с.</w:t>
      </w:r>
      <w:r w:rsidR="00CA5052">
        <w:t>: ноты</w:t>
      </w:r>
    </w:p>
    <w:p w:rsidR="00CA5052" w:rsidRDefault="00CA5052" w:rsidP="00CA5052"/>
    <w:p w:rsidR="00CA5052" w:rsidRDefault="00E320D7" w:rsidP="00CA5052">
      <w:proofErr w:type="spellStart"/>
      <w:r>
        <w:t>Метнер</w:t>
      </w:r>
      <w:proofErr w:type="spellEnd"/>
      <w:r>
        <w:t xml:space="preserve"> Н. Четыре сказки</w:t>
      </w:r>
      <w:r w:rsidR="00CA5052">
        <w:t xml:space="preserve">: для  фортепиано / Н. </w:t>
      </w:r>
      <w:proofErr w:type="spellStart"/>
      <w:r w:rsidR="00CA5052">
        <w:t>Метнер</w:t>
      </w:r>
      <w:proofErr w:type="spellEnd"/>
      <w:r w:rsidR="00CA5052">
        <w:t>;</w:t>
      </w:r>
      <w:r>
        <w:t xml:space="preserve"> под ред. В. </w:t>
      </w:r>
      <w:proofErr w:type="spellStart"/>
      <w:r>
        <w:t>Софроницкого</w:t>
      </w:r>
      <w:proofErr w:type="spellEnd"/>
      <w:r>
        <w:t>. - М.: Музыка, 1983. - 15 с.</w:t>
      </w:r>
      <w:r w:rsidR="00CA5052">
        <w:t>: ноты</w:t>
      </w:r>
    </w:p>
    <w:p w:rsidR="00CA5052" w:rsidRDefault="00CA5052" w:rsidP="00CA5052"/>
    <w:p w:rsidR="00CA5052" w:rsidRDefault="00E320D7" w:rsidP="00CA5052">
      <w:proofErr w:type="spellStart"/>
      <w:r>
        <w:t>Милич</w:t>
      </w:r>
      <w:proofErr w:type="spellEnd"/>
      <w:r>
        <w:t xml:space="preserve"> Б. Е. Фортепиано</w:t>
      </w:r>
      <w:r w:rsidR="00CA5052">
        <w:t xml:space="preserve">: </w:t>
      </w:r>
      <w:r>
        <w:t xml:space="preserve">3 класс ДМШ / Б. Е. </w:t>
      </w:r>
      <w:proofErr w:type="spellStart"/>
      <w:r>
        <w:t>Милич</w:t>
      </w:r>
      <w:proofErr w:type="spellEnd"/>
      <w:r>
        <w:t>. - М.</w:t>
      </w:r>
      <w:r w:rsidR="00CA5052">
        <w:t>: Кифара, 2016. - 136 с.</w:t>
      </w:r>
    </w:p>
    <w:p w:rsidR="00CA5052" w:rsidRDefault="00CA5052" w:rsidP="00CA5052"/>
    <w:p w:rsidR="00CA5052" w:rsidRDefault="00E320D7" w:rsidP="00CA5052">
      <w:proofErr w:type="spellStart"/>
      <w:r>
        <w:t>Милич</w:t>
      </w:r>
      <w:proofErr w:type="spellEnd"/>
      <w:r>
        <w:t xml:space="preserve"> Б. Е. Фортепиано: 7 класс / Б. Е. </w:t>
      </w:r>
      <w:proofErr w:type="spellStart"/>
      <w:r>
        <w:t>Милич</w:t>
      </w:r>
      <w:proofErr w:type="spellEnd"/>
      <w:r>
        <w:t>. - М.: Кифара, 2012. - 180 с.</w:t>
      </w:r>
      <w:r w:rsidR="00CA5052">
        <w:t>: ноты. - (Детская музыкальная школа).</w:t>
      </w:r>
    </w:p>
    <w:p w:rsidR="00CA5052" w:rsidRDefault="00CA5052" w:rsidP="00CA5052"/>
    <w:p w:rsidR="00CA5052" w:rsidRDefault="00CA5052" w:rsidP="00CA5052">
      <w:r>
        <w:t xml:space="preserve">Мордухович </w:t>
      </w:r>
      <w:r w:rsidR="00E320D7">
        <w:t>А. Пятнадцать виртуозных этюдов</w:t>
      </w:r>
      <w:r>
        <w:t xml:space="preserve">: для баяна  / А. Мордухович. - </w:t>
      </w:r>
      <w:proofErr w:type="spellStart"/>
      <w:r>
        <w:t>Ма</w:t>
      </w:r>
      <w:r w:rsidR="00E320D7">
        <w:t>ГК</w:t>
      </w:r>
      <w:proofErr w:type="spellEnd"/>
      <w:r w:rsidR="00E320D7">
        <w:t>; Магнитогорск, 2013. - 60 с.</w:t>
      </w:r>
      <w:r>
        <w:t>: ноты; 27 см</w:t>
      </w:r>
    </w:p>
    <w:p w:rsidR="00CA5052" w:rsidRDefault="00CA5052" w:rsidP="00CA5052"/>
    <w:p w:rsidR="00CA5052" w:rsidRDefault="00E320D7" w:rsidP="00CA5052">
      <w:r>
        <w:t>Мосолов А. Хоры:</w:t>
      </w:r>
      <w:r w:rsidR="00CA5052">
        <w:t xml:space="preserve"> без с</w:t>
      </w:r>
      <w:r>
        <w:t>опровождения / А. Мосолов. - М.</w:t>
      </w:r>
      <w:r w:rsidR="00CA5052">
        <w:t>: Советский композитор, 1978</w:t>
      </w:r>
    </w:p>
    <w:p w:rsidR="00CA5052" w:rsidRDefault="00CA5052" w:rsidP="00CA5052">
      <w:r>
        <w:t>Тетрадь 1.</w:t>
      </w:r>
      <w:r w:rsidR="00E320D7">
        <w:t xml:space="preserve"> - М.</w:t>
      </w:r>
      <w:r>
        <w:t>: Советский композитор, 1978. - 60 с.</w:t>
      </w:r>
    </w:p>
    <w:p w:rsidR="00CA5052" w:rsidRDefault="00CA5052" w:rsidP="00CA5052"/>
    <w:p w:rsidR="00CA5052" w:rsidRDefault="00E320D7" w:rsidP="00CA5052">
      <w:r>
        <w:lastRenderedPageBreak/>
        <w:t>Моцарт В. А. Концерты</w:t>
      </w:r>
      <w:r w:rsidR="00CA5052">
        <w:t>: Для фортепиано с</w:t>
      </w:r>
      <w:r>
        <w:t xml:space="preserve"> оркестром / В. А. Моцарт. - М.</w:t>
      </w:r>
      <w:r w:rsidR="00CA5052">
        <w:t>: Музыка, 1971-</w:t>
      </w:r>
    </w:p>
    <w:p w:rsidR="00CA5052" w:rsidRDefault="00E320D7" w:rsidP="00CA5052">
      <w:r>
        <w:t>Выпуск 2. - М.: Музыка, 1972. - 160 с.</w:t>
      </w:r>
      <w:r w:rsidR="00CA5052">
        <w:t>: ноты</w:t>
      </w:r>
    </w:p>
    <w:p w:rsidR="00CA5052" w:rsidRDefault="00CA5052" w:rsidP="00CA5052"/>
    <w:p w:rsidR="00CA5052" w:rsidRDefault="00E320D7" w:rsidP="00CA5052">
      <w:r>
        <w:t>Моцарт В. А. Сонаты</w:t>
      </w:r>
      <w:r w:rsidR="00CA5052">
        <w:t>: для форте</w:t>
      </w:r>
      <w:r>
        <w:t xml:space="preserve">пиано / В. А. Моцарт. - </w:t>
      </w:r>
      <w:proofErr w:type="spellStart"/>
      <w:r>
        <w:t>Leipzig</w:t>
      </w:r>
      <w:proofErr w:type="spellEnd"/>
      <w:r w:rsidR="00CA5052">
        <w:t xml:space="preserve">: </w:t>
      </w:r>
      <w:proofErr w:type="spellStart"/>
      <w:r w:rsidR="00CA5052">
        <w:t>Edition</w:t>
      </w:r>
      <w:proofErr w:type="spellEnd"/>
      <w:r w:rsidR="00CA5052">
        <w:t xml:space="preserve"> </w:t>
      </w:r>
      <w:proofErr w:type="spellStart"/>
      <w:r w:rsidR="00CA5052">
        <w:t>pe</w:t>
      </w:r>
      <w:r>
        <w:t>ters</w:t>
      </w:r>
      <w:proofErr w:type="spellEnd"/>
      <w:r>
        <w:t>, 1985. - 165 c.</w:t>
      </w:r>
      <w:r w:rsidR="00CA5052">
        <w:t>: ноты</w:t>
      </w:r>
    </w:p>
    <w:p w:rsidR="00CA5052" w:rsidRDefault="00CA5052" w:rsidP="00CA5052"/>
    <w:p w:rsidR="00CA5052" w:rsidRDefault="00CA5052" w:rsidP="00CA5052">
      <w:r>
        <w:t xml:space="preserve">Музыкально-поэтическое наследие башкирского народа. Песенное творчество = </w:t>
      </w:r>
      <w:proofErr w:type="spellStart"/>
      <w:r>
        <w:t>Башҡорт</w:t>
      </w:r>
      <w:proofErr w:type="spellEnd"/>
      <w:r>
        <w:t xml:space="preserve"> </w:t>
      </w:r>
      <w:proofErr w:type="spellStart"/>
      <w:r>
        <w:t>халҡының</w:t>
      </w:r>
      <w:proofErr w:type="spellEnd"/>
      <w:r>
        <w:t xml:space="preserve"> </w:t>
      </w:r>
      <w:proofErr w:type="spellStart"/>
      <w:r>
        <w:t>йыр-моң</w:t>
      </w:r>
      <w:proofErr w:type="spellEnd"/>
      <w:r>
        <w:t xml:space="preserve"> </w:t>
      </w:r>
      <w:proofErr w:type="spellStart"/>
      <w:r>
        <w:t>мираҫы</w:t>
      </w:r>
      <w:proofErr w:type="spellEnd"/>
      <w:r>
        <w:t xml:space="preserve">. </w:t>
      </w:r>
      <w:proofErr w:type="spellStart"/>
      <w:r>
        <w:t>Йырҙар</w:t>
      </w:r>
      <w:proofErr w:type="spellEnd"/>
      <w:r>
        <w:t>. / Министерство культуры РБ, Республиканский учебно-методический центр по образовани</w:t>
      </w:r>
      <w:r w:rsidR="00E320D7">
        <w:t xml:space="preserve">ю; сост. А. М. </w:t>
      </w:r>
      <w:proofErr w:type="spellStart"/>
      <w:r w:rsidR="00E320D7">
        <w:t>Кубагушев</w:t>
      </w:r>
      <w:proofErr w:type="spellEnd"/>
      <w:r w:rsidR="00E320D7">
        <w:t>. - Уфа</w:t>
      </w:r>
      <w:r>
        <w:t>: РУМЦ, 2019. - 376 с.</w:t>
      </w:r>
    </w:p>
    <w:p w:rsidR="00CA5052" w:rsidRDefault="00CA5052" w:rsidP="00CA5052"/>
    <w:p w:rsidR="00CA5052" w:rsidRDefault="00E320D7" w:rsidP="00CA5052">
      <w:r>
        <w:t>Муртазин Р. Песни и романсы</w:t>
      </w:r>
      <w:r w:rsidR="00CA5052">
        <w:t>: на башкир</w:t>
      </w:r>
      <w:r>
        <w:t>ском языке / Р. Муртазин. - Уфа</w:t>
      </w:r>
      <w:r w:rsidR="00CA5052">
        <w:t xml:space="preserve">: </w:t>
      </w:r>
      <w:proofErr w:type="spellStart"/>
      <w:r w:rsidR="00CA5052">
        <w:t>Китап</w:t>
      </w:r>
      <w:proofErr w:type="spellEnd"/>
      <w:r w:rsidR="00CA5052">
        <w:t>, 1982. - 64 с</w:t>
      </w:r>
      <w:r>
        <w:t>.</w:t>
      </w:r>
    </w:p>
    <w:p w:rsidR="00CA5052" w:rsidRDefault="00CA5052" w:rsidP="00CA5052"/>
    <w:p w:rsidR="00CA5052" w:rsidRDefault="00E320D7" w:rsidP="00CA5052">
      <w:r>
        <w:t>Оркестровые трудности</w:t>
      </w:r>
      <w:r w:rsidR="00CA5052">
        <w:t>: для контрабаса из опер  русских композитор</w:t>
      </w:r>
      <w:r>
        <w:t xml:space="preserve">ов / сост. И. Ф. </w:t>
      </w:r>
      <w:proofErr w:type="spellStart"/>
      <w:r>
        <w:t>Гертович</w:t>
      </w:r>
      <w:proofErr w:type="spellEnd"/>
      <w:r>
        <w:t>. - М.: Музыка, 1962. - 87 с.</w:t>
      </w:r>
      <w:r w:rsidR="00CA5052">
        <w:t>: ноты</w:t>
      </w:r>
    </w:p>
    <w:p w:rsidR="00CA5052" w:rsidRDefault="00CA5052" w:rsidP="00CA5052"/>
    <w:p w:rsidR="00CA5052" w:rsidRDefault="00E320D7" w:rsidP="00CA5052">
      <w:proofErr w:type="spellStart"/>
      <w:r>
        <w:t>Панофка</w:t>
      </w:r>
      <w:proofErr w:type="spellEnd"/>
      <w:r>
        <w:t xml:space="preserve"> Г. 24 этюда - вокализа</w:t>
      </w:r>
      <w:r w:rsidR="00CA5052">
        <w:t xml:space="preserve">: для контральто, баритона или баса в сопровождении фортепьяно </w:t>
      </w:r>
      <w:r>
        <w:t xml:space="preserve">/ Г. </w:t>
      </w:r>
      <w:proofErr w:type="spellStart"/>
      <w:r>
        <w:t>Панофка</w:t>
      </w:r>
      <w:proofErr w:type="spellEnd"/>
      <w:r>
        <w:t>. - М.: Музыка, 1961. - 64 с.</w:t>
      </w:r>
      <w:r w:rsidR="00CA5052">
        <w:t>: ноты</w:t>
      </w:r>
    </w:p>
    <w:p w:rsidR="00CA5052" w:rsidRDefault="00CA5052" w:rsidP="00CA5052"/>
    <w:p w:rsidR="00CA5052" w:rsidRDefault="00CA5052" w:rsidP="00CA5052">
      <w:r>
        <w:t>Пережогин А.</w:t>
      </w:r>
      <w:r w:rsidR="00E320D7">
        <w:t xml:space="preserve"> 108 песен / А. Пережогин. - М.: ООО</w:t>
      </w:r>
      <w:r>
        <w:t xml:space="preserve"> </w:t>
      </w:r>
      <w:r w:rsidR="00E320D7">
        <w:t>«</w:t>
      </w:r>
      <w:r>
        <w:t>Каллиграф</w:t>
      </w:r>
      <w:r w:rsidR="00E320D7">
        <w:t>», 2019. - 348 с.</w:t>
      </w:r>
      <w:r>
        <w:t>: ил.</w:t>
      </w:r>
    </w:p>
    <w:p w:rsidR="00CA5052" w:rsidRDefault="00CA5052" w:rsidP="00CA5052"/>
    <w:p w:rsidR="00CA5052" w:rsidRDefault="00CA5052" w:rsidP="00CA5052">
      <w:r>
        <w:t>Популярные вальсы р</w:t>
      </w:r>
      <w:r w:rsidR="003C1E79">
        <w:t>усских и советских композиторов: для фортепиано. - М.</w:t>
      </w:r>
      <w:r>
        <w:t>: Музыка, 1990</w:t>
      </w:r>
      <w:r w:rsidR="003C1E79">
        <w:t>. - 96 с.</w:t>
      </w:r>
      <w:r>
        <w:t>: ноты</w:t>
      </w:r>
    </w:p>
    <w:p w:rsidR="00CA5052" w:rsidRDefault="00CA5052" w:rsidP="00CA5052"/>
    <w:p w:rsidR="00CA5052" w:rsidRDefault="003C1E79" w:rsidP="00CA5052">
      <w:r>
        <w:t>Прокофьев С. С. Сочинения</w:t>
      </w:r>
      <w:r w:rsidR="00CA5052">
        <w:t>: для фортепиано в пят</w:t>
      </w:r>
      <w:r>
        <w:t>и томах / С. С. Прокофьев. - М.</w:t>
      </w:r>
      <w:r w:rsidR="00CA5052">
        <w:t>: Музыка, 1982 -</w:t>
      </w:r>
    </w:p>
    <w:p w:rsidR="00CA5052" w:rsidRDefault="003C1E79" w:rsidP="00CA5052">
      <w:r>
        <w:t>. - М.</w:t>
      </w:r>
      <w:r w:rsidR="00CA5052">
        <w:t>: Музыка, 1985. - 190 с.</w:t>
      </w:r>
    </w:p>
    <w:p w:rsidR="00CA5052" w:rsidRDefault="00CA5052" w:rsidP="00CA5052"/>
    <w:p w:rsidR="00CA5052" w:rsidRDefault="003C1E79" w:rsidP="00CA5052">
      <w:proofErr w:type="spellStart"/>
      <w:r>
        <w:t>Пуччини</w:t>
      </w:r>
      <w:proofErr w:type="spellEnd"/>
      <w:r>
        <w:t xml:space="preserve"> Дж. Тоска</w:t>
      </w:r>
      <w:r w:rsidR="00CA5052">
        <w:t>:</w:t>
      </w:r>
      <w:r>
        <w:t xml:space="preserve"> Опера в трех действиях. Клавир</w:t>
      </w:r>
      <w:r w:rsidR="00CA5052">
        <w:t xml:space="preserve">: Либретто   Дж. </w:t>
      </w:r>
      <w:proofErr w:type="spellStart"/>
      <w:r w:rsidR="00CA5052">
        <w:t>Джакоза</w:t>
      </w:r>
      <w:proofErr w:type="spellEnd"/>
      <w:r w:rsidR="00CA5052">
        <w:t xml:space="preserve"> и Л. </w:t>
      </w:r>
      <w:proofErr w:type="spellStart"/>
      <w:r w:rsidR="00CA5052">
        <w:t>Иллика</w:t>
      </w:r>
      <w:proofErr w:type="spellEnd"/>
      <w:r w:rsidR="00CA5052">
        <w:t xml:space="preserve"> по </w:t>
      </w:r>
      <w:proofErr w:type="gramStart"/>
      <w:r w:rsidR="00CA5052">
        <w:t>одноименной  драм</w:t>
      </w:r>
      <w:r>
        <w:t>е</w:t>
      </w:r>
      <w:proofErr w:type="gramEnd"/>
      <w:r>
        <w:t xml:space="preserve"> В. Сарду </w:t>
      </w:r>
      <w:r w:rsidR="00CA5052">
        <w:t>: Переложение для пения с</w:t>
      </w:r>
      <w:r>
        <w:t xml:space="preserve"> фортепиано / Дж. </w:t>
      </w:r>
      <w:proofErr w:type="spellStart"/>
      <w:r>
        <w:t>Пуччини</w:t>
      </w:r>
      <w:proofErr w:type="spellEnd"/>
      <w:r>
        <w:t xml:space="preserve">. - М.: </w:t>
      </w:r>
      <w:proofErr w:type="spellStart"/>
      <w:r>
        <w:t>Музгиз</w:t>
      </w:r>
      <w:proofErr w:type="spellEnd"/>
      <w:r>
        <w:t>, 1959. - 264 с.</w:t>
      </w:r>
      <w:r w:rsidR="00CA5052">
        <w:t>: ноты</w:t>
      </w:r>
    </w:p>
    <w:p w:rsidR="00CA5052" w:rsidRDefault="00CA5052" w:rsidP="00CA5052"/>
    <w:p w:rsidR="00CA5052" w:rsidRDefault="00CA5052" w:rsidP="00CA5052">
      <w:r>
        <w:t>Пьесы русских, сове</w:t>
      </w:r>
      <w:r w:rsidR="003C1E79">
        <w:t>тских и зарубежных композиторов: для фортепиано</w:t>
      </w:r>
      <w:r>
        <w:t xml:space="preserve">: для ДМШ / сост. Б. Л. Березовский; А. Н. </w:t>
      </w:r>
      <w:r w:rsidR="003C1E79">
        <w:t xml:space="preserve">Борзенков; Е. Г. </w:t>
      </w:r>
      <w:proofErr w:type="spellStart"/>
      <w:r w:rsidR="003C1E79">
        <w:t>Сухоцкая</w:t>
      </w:r>
      <w:proofErr w:type="spellEnd"/>
      <w:r w:rsidR="003C1E79">
        <w:t xml:space="preserve">. - Л.: </w:t>
      </w:r>
      <w:r>
        <w:t>Музыка, 1988. - 79 с.</w:t>
      </w:r>
    </w:p>
    <w:p w:rsidR="00CA5052" w:rsidRDefault="00CA5052" w:rsidP="00CA5052"/>
    <w:p w:rsidR="00CA5052" w:rsidRDefault="00CA5052" w:rsidP="00CA5052">
      <w:r>
        <w:t>Пьесы совр</w:t>
      </w:r>
      <w:r w:rsidR="003C1E79">
        <w:t>еменных зарубежных композиторов</w:t>
      </w:r>
      <w:r>
        <w:t>: для скрипки и фор</w:t>
      </w:r>
      <w:r w:rsidR="003C1E79">
        <w:t>тепиано / сост. Ю. Уткина. - М.: Музыка, 1968. - 56 с.</w:t>
      </w:r>
      <w:r>
        <w:t>: ноты; 27 см</w:t>
      </w:r>
    </w:p>
    <w:p w:rsidR="00CA5052" w:rsidRDefault="00CA5052" w:rsidP="00CA5052">
      <w:r>
        <w:t>1 парт.</w:t>
      </w:r>
    </w:p>
    <w:p w:rsidR="00CA5052" w:rsidRDefault="00CA5052" w:rsidP="00CA5052"/>
    <w:p w:rsidR="00CA5052" w:rsidRDefault="003C1E79" w:rsidP="00CA5052">
      <w:r>
        <w:t>Равель М. Ночные призраки</w:t>
      </w:r>
      <w:r w:rsidR="00CA5052">
        <w:t xml:space="preserve">: Три поэмы для фортепиано по </w:t>
      </w:r>
      <w:proofErr w:type="spellStart"/>
      <w:r w:rsidR="00CA5052">
        <w:t>Алоизи</w:t>
      </w:r>
      <w:r>
        <w:t>усу</w:t>
      </w:r>
      <w:proofErr w:type="spellEnd"/>
      <w:r>
        <w:t xml:space="preserve"> Бертрану / М. Равель. - СПб</w:t>
      </w:r>
      <w:r w:rsidR="00CA5052">
        <w:t>: Композитор, 1994. - 48 с. - (Золотой репертуар пианиста).</w:t>
      </w:r>
    </w:p>
    <w:p w:rsidR="00CA5052" w:rsidRDefault="00CA5052" w:rsidP="00CA5052"/>
    <w:p w:rsidR="00CA5052" w:rsidRDefault="003C1E79" w:rsidP="00CA5052">
      <w:r>
        <w:t>Рахманинов С. Десять прелюдий</w:t>
      </w:r>
      <w:r w:rsidR="00CA5052">
        <w:t>: для фортепиано</w:t>
      </w:r>
      <w:r>
        <w:t xml:space="preserve">. Соч. 23 / С. Рахманинов. - М.: П. </w:t>
      </w:r>
      <w:proofErr w:type="spellStart"/>
      <w:r>
        <w:t>Юргенсон</w:t>
      </w:r>
      <w:proofErr w:type="spellEnd"/>
      <w:r>
        <w:t>, 2011. - 52 с.</w:t>
      </w:r>
      <w:r w:rsidR="00CA5052">
        <w:t>: ноты</w:t>
      </w:r>
    </w:p>
    <w:p w:rsidR="00CA5052" w:rsidRDefault="00CA5052" w:rsidP="00CA5052"/>
    <w:p w:rsidR="00CA5052" w:rsidRDefault="003C1E79" w:rsidP="00CA5052">
      <w:r>
        <w:t>Рахманинов С. В. Романсы</w:t>
      </w:r>
      <w:r w:rsidR="00CA5052">
        <w:t>: для голоса в сопровождении фо</w:t>
      </w:r>
      <w:r>
        <w:t>ртепиано</w:t>
      </w:r>
      <w:r w:rsidR="00CA5052">
        <w:t>: В двух вы</w:t>
      </w:r>
      <w:r>
        <w:t>пусках / С. В. Рахманинов. - М.</w:t>
      </w:r>
      <w:r w:rsidR="00CA5052">
        <w:t>: Музыка, 1989 -</w:t>
      </w:r>
    </w:p>
    <w:p w:rsidR="00CA5052" w:rsidRDefault="00CA5052" w:rsidP="00CA5052">
      <w:r>
        <w:t>Выпуск 2. - 1990. - 160 с.</w:t>
      </w:r>
    </w:p>
    <w:p w:rsidR="00CA5052" w:rsidRDefault="00CA5052" w:rsidP="00CA5052"/>
    <w:p w:rsidR="00CA5052" w:rsidRDefault="00CA5052" w:rsidP="00CA5052">
      <w:r>
        <w:t xml:space="preserve">Римский-Корсаков Н. </w:t>
      </w:r>
      <w:proofErr w:type="gramStart"/>
      <w:r>
        <w:t>Фантазия :</w:t>
      </w:r>
      <w:proofErr w:type="gramEnd"/>
      <w:r>
        <w:t xml:space="preserve"> на темы из оперы "Золотой петушок" : Обработка для скрипки и фортепиано Е. Цимбали</w:t>
      </w:r>
      <w:r w:rsidR="003C1E79">
        <w:t>ста / Н. Римский-Корсаков. - М.</w:t>
      </w:r>
      <w:r>
        <w:t>: Музыка, 1953</w:t>
      </w:r>
      <w:r w:rsidR="003C1E79">
        <w:t xml:space="preserve">. - 24 с.: </w:t>
      </w:r>
      <w:r>
        <w:t>ноты. - (Концертный репертуар скрипача).</w:t>
      </w:r>
    </w:p>
    <w:p w:rsidR="00CA5052" w:rsidRDefault="00CA5052" w:rsidP="00CA5052"/>
    <w:p w:rsidR="00CA5052" w:rsidRDefault="003C1E79" w:rsidP="00CA5052">
      <w:r>
        <w:t>Русские песни и романсы</w:t>
      </w:r>
      <w:r w:rsidR="00CA5052">
        <w:t xml:space="preserve">: для голоса в сопровождении ансамбля народных инструментов / Министерство культуры Российской Федерации, УГИИ им. З. Исмагилова; сост. А.К. Савицкий. - </w:t>
      </w:r>
      <w:proofErr w:type="gramStart"/>
      <w:r w:rsidR="00CA5052">
        <w:t>Уфа :</w:t>
      </w:r>
      <w:proofErr w:type="gramEnd"/>
      <w:r w:rsidR="00CA5052">
        <w:t xml:space="preserve"> Музыка, 2019. - 72 </w:t>
      </w:r>
      <w:r>
        <w:t>с.</w:t>
      </w:r>
      <w:r w:rsidR="00CA5052">
        <w:t>: ноты</w:t>
      </w:r>
    </w:p>
    <w:p w:rsidR="00CA5052" w:rsidRDefault="00CA5052" w:rsidP="00CA5052"/>
    <w:p w:rsidR="00CA5052" w:rsidRDefault="00CA5052" w:rsidP="00CA5052">
      <w:r>
        <w:t xml:space="preserve">Сабитов Н. Г. Хор </w:t>
      </w:r>
      <w:proofErr w:type="spellStart"/>
      <w:r>
        <w:t>өсөн</w:t>
      </w:r>
      <w:proofErr w:type="spellEnd"/>
      <w:r>
        <w:t xml:space="preserve"> </w:t>
      </w:r>
      <w:proofErr w:type="spellStart"/>
      <w:r>
        <w:t>әҫәрҙәр</w:t>
      </w:r>
      <w:proofErr w:type="spellEnd"/>
      <w:r>
        <w:t xml:space="preserve"> = Произведения для </w:t>
      </w:r>
      <w:proofErr w:type="gramStart"/>
      <w:r>
        <w:t>хора :</w:t>
      </w:r>
      <w:proofErr w:type="gramEnd"/>
      <w:r>
        <w:t xml:space="preserve"> 1-се </w:t>
      </w:r>
      <w:proofErr w:type="spellStart"/>
      <w:r>
        <w:t>бүлек</w:t>
      </w:r>
      <w:proofErr w:type="spellEnd"/>
      <w:r>
        <w:t xml:space="preserve"> (1 часть) / Н. Г. Сабитов; Министерство культуры РБ, Республиканский учебно-методический центр по образованию, Детская музыкальная школа N1 имени Наримана Сабитова; под ред. Р. Р. </w:t>
      </w:r>
      <w:proofErr w:type="spellStart"/>
      <w:r>
        <w:t>Габдрахманова</w:t>
      </w:r>
      <w:proofErr w:type="spellEnd"/>
      <w:r>
        <w:t xml:space="preserve"> Республиканский учебно-методический центр пол образованию, Детская музыкальная школа N1 имени Наримана Сабито</w:t>
      </w:r>
      <w:r w:rsidR="003C1E79">
        <w:t xml:space="preserve">ва. - </w:t>
      </w:r>
      <w:proofErr w:type="gramStart"/>
      <w:r w:rsidR="003C1E79">
        <w:t>Уфа :</w:t>
      </w:r>
      <w:proofErr w:type="gramEnd"/>
      <w:r w:rsidR="003C1E79">
        <w:t xml:space="preserve"> РУМЦ, 2020. - 58 с.</w:t>
      </w:r>
      <w:r>
        <w:t>: ил.</w:t>
      </w:r>
    </w:p>
    <w:p w:rsidR="00CA5052" w:rsidRDefault="00CA5052" w:rsidP="00CA5052"/>
    <w:p w:rsidR="00CA5052" w:rsidRDefault="00CA5052" w:rsidP="00CA5052">
      <w:r>
        <w:t xml:space="preserve">Сальманов С. Р. </w:t>
      </w:r>
      <w:proofErr w:type="spellStart"/>
      <w:r>
        <w:t>Әкиәттәр</w:t>
      </w:r>
      <w:proofErr w:type="spellEnd"/>
      <w:r>
        <w:t xml:space="preserve">, </w:t>
      </w:r>
      <w:proofErr w:type="spellStart"/>
      <w:r>
        <w:t>уйындар</w:t>
      </w:r>
      <w:proofErr w:type="spellEnd"/>
      <w:r>
        <w:t xml:space="preserve">, </w:t>
      </w:r>
      <w:proofErr w:type="spellStart"/>
      <w:r>
        <w:t>әйлән</w:t>
      </w:r>
      <w:proofErr w:type="spellEnd"/>
      <w:r>
        <w:t xml:space="preserve"> - </w:t>
      </w:r>
      <w:proofErr w:type="spellStart"/>
      <w:proofErr w:type="gramStart"/>
      <w:r>
        <w:t>бәйләндәр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Балалар</w:t>
      </w:r>
      <w:proofErr w:type="spellEnd"/>
      <w:r>
        <w:t xml:space="preserve"> хоры </w:t>
      </w:r>
      <w:proofErr w:type="spellStart"/>
      <w:r>
        <w:t>өсөн</w:t>
      </w:r>
      <w:proofErr w:type="spellEnd"/>
      <w:r>
        <w:t xml:space="preserve"> </w:t>
      </w:r>
      <w:proofErr w:type="spellStart"/>
      <w:r>
        <w:t>тезмәләр</w:t>
      </w:r>
      <w:proofErr w:type="spellEnd"/>
      <w:r>
        <w:t xml:space="preserve"> = Сказки, игры, хор</w:t>
      </w:r>
      <w:r w:rsidR="003C1E79">
        <w:t>оводы : Циклы для детского хора</w:t>
      </w:r>
      <w:r>
        <w:t>: На башкирском языке / С. Р. Сальманов; Министерство культуры РБ, республиканский нау</w:t>
      </w:r>
      <w:r w:rsidR="003C1E79">
        <w:t>чно - методический центр. - Уфа</w:t>
      </w:r>
      <w:r>
        <w:t>: ГБУКИ РУМЦ</w:t>
      </w:r>
      <w:r w:rsidR="003C1E79">
        <w:t xml:space="preserve"> Минкультуры РБ, 2021. - 149 с.</w:t>
      </w:r>
      <w:r>
        <w:t>: ноты</w:t>
      </w:r>
    </w:p>
    <w:p w:rsidR="00CA5052" w:rsidRDefault="00CA5052" w:rsidP="00CA5052"/>
    <w:p w:rsidR="00CA5052" w:rsidRDefault="00CA5052" w:rsidP="00CA5052">
      <w:proofErr w:type="spellStart"/>
      <w:r>
        <w:t>Сальманова</w:t>
      </w:r>
      <w:proofErr w:type="spellEnd"/>
      <w:r>
        <w:t xml:space="preserve"> С. Звуки </w:t>
      </w:r>
      <w:proofErr w:type="spellStart"/>
      <w:r>
        <w:t>курая</w:t>
      </w:r>
      <w:proofErr w:type="spellEnd"/>
      <w:r>
        <w:t xml:space="preserve"> = </w:t>
      </w:r>
      <w:proofErr w:type="spellStart"/>
      <w:r>
        <w:t>Ҡурай</w:t>
      </w:r>
      <w:proofErr w:type="spellEnd"/>
      <w:r>
        <w:t xml:space="preserve"> </w:t>
      </w:r>
      <w:proofErr w:type="spellStart"/>
      <w:r>
        <w:t>моңы</w:t>
      </w:r>
      <w:proofErr w:type="spellEnd"/>
      <w:r>
        <w:t xml:space="preserve"> / С. </w:t>
      </w:r>
      <w:proofErr w:type="spellStart"/>
      <w:r>
        <w:t>Сальманова</w:t>
      </w:r>
      <w:proofErr w:type="spellEnd"/>
      <w:r>
        <w:t>. - У</w:t>
      </w:r>
      <w:r w:rsidR="00585363">
        <w:t>фа</w:t>
      </w:r>
      <w:r w:rsidR="003C1E79">
        <w:t>: Мир печати, 2018. - 152 с.</w:t>
      </w:r>
      <w:r>
        <w:t>: ил.</w:t>
      </w:r>
    </w:p>
    <w:p w:rsidR="00CA5052" w:rsidRDefault="00CA5052" w:rsidP="00CA5052">
      <w:r>
        <w:t>ноты</w:t>
      </w:r>
    </w:p>
    <w:p w:rsidR="00CA5052" w:rsidRDefault="00CA5052" w:rsidP="00CA5052"/>
    <w:p w:rsidR="003C1E79" w:rsidRDefault="003C1E79" w:rsidP="003C1E79">
      <w:r>
        <w:t>Самара Штутгарт</w:t>
      </w:r>
      <w:r w:rsidR="00CA5052">
        <w:t>: Музыкальный коллаж / Управление по вопросам культуры и организации досуга населения администрации г. Самара;  ре</w:t>
      </w:r>
      <w:r>
        <w:t>д. и сост. М. Куликов. - Самара</w:t>
      </w:r>
      <w:r w:rsidR="00CA5052">
        <w:t>: Самарско</w:t>
      </w:r>
      <w:r>
        <w:t>е книжное изд., 2004. - 50 с.</w:t>
      </w:r>
      <w:r w:rsidR="00CA5052">
        <w:t>: ил</w:t>
      </w:r>
      <w:r>
        <w:t>.: ноты</w:t>
      </w:r>
    </w:p>
    <w:p w:rsidR="00CA5052" w:rsidRDefault="00CA5052" w:rsidP="00CA5052"/>
    <w:p w:rsidR="00CA5052" w:rsidRDefault="00CA5052" w:rsidP="00CA5052">
      <w:r>
        <w:lastRenderedPageBreak/>
        <w:t>С</w:t>
      </w:r>
      <w:r w:rsidR="003C1E79">
        <w:t>арасате, Пабло. Испанские танцы</w:t>
      </w:r>
      <w:r>
        <w:t xml:space="preserve">: Для скрипки и </w:t>
      </w:r>
      <w:r w:rsidR="003C1E79">
        <w:t>фортепиано / П. Сарасате. - СПб: Композитор, 2013. - 81 c.</w:t>
      </w:r>
      <w:r>
        <w:t>: ноты</w:t>
      </w:r>
    </w:p>
    <w:p w:rsidR="00CA5052" w:rsidRDefault="00CA5052" w:rsidP="00CA5052">
      <w:r>
        <w:t>Прилож.: 1 парт.</w:t>
      </w:r>
    </w:p>
    <w:p w:rsidR="00CA5052" w:rsidRDefault="00CA5052" w:rsidP="00CA5052"/>
    <w:p w:rsidR="00CA5052" w:rsidRDefault="00CA5052" w:rsidP="00CA5052">
      <w:r>
        <w:t>Свиридов Г. Полное собраний соч</w:t>
      </w:r>
      <w:r w:rsidR="003C1E79">
        <w:t>инений / Г. Свиридов. - М.- СПб</w:t>
      </w:r>
      <w:r>
        <w:t>: Национальный Свиридовский фонд, 2003-</w:t>
      </w:r>
    </w:p>
    <w:p w:rsidR="00CA5052" w:rsidRDefault="00571F9A" w:rsidP="00CA5052">
      <w:r>
        <w:t>Том 23 А</w:t>
      </w:r>
      <w:r w:rsidR="00CA5052">
        <w:t>: Симфония №1. Для большого симфонического оркест</w:t>
      </w:r>
      <w:r w:rsidR="003C1E79">
        <w:t>ра. Партитура. - 2016. - 146 с.</w:t>
      </w:r>
      <w:r w:rsidR="00CA5052">
        <w:t>: ноты</w:t>
      </w:r>
    </w:p>
    <w:p w:rsidR="00CA5052" w:rsidRDefault="00CA5052" w:rsidP="00CA5052"/>
    <w:p w:rsidR="00CA5052" w:rsidRDefault="003C1E79" w:rsidP="00CA5052">
      <w:proofErr w:type="spellStart"/>
      <w:r>
        <w:t>Скарлатти</w:t>
      </w:r>
      <w:proofErr w:type="spellEnd"/>
      <w:r>
        <w:t xml:space="preserve"> Д. Избранные сонаты</w:t>
      </w:r>
      <w:r w:rsidR="00CA5052">
        <w:t>: для ф</w:t>
      </w:r>
      <w:r>
        <w:t xml:space="preserve">ортепиано / Д. </w:t>
      </w:r>
      <w:proofErr w:type="spellStart"/>
      <w:r>
        <w:t>Скарлатти</w:t>
      </w:r>
      <w:proofErr w:type="spellEnd"/>
      <w:r>
        <w:t>. - СПб: Композитор, 1992. - 64 с.</w:t>
      </w:r>
      <w:r w:rsidR="00CA5052">
        <w:t>: ноты. - (Золотой репертуар пианиста).</w:t>
      </w:r>
    </w:p>
    <w:p w:rsidR="00CA5052" w:rsidRDefault="00CA5052" w:rsidP="00CA5052"/>
    <w:p w:rsidR="00CA5052" w:rsidRDefault="00CA5052" w:rsidP="00CA5052">
      <w:r>
        <w:t xml:space="preserve">Сольфеджио  </w:t>
      </w:r>
      <w:proofErr w:type="spellStart"/>
      <w:r>
        <w:t>Двухголосие</w:t>
      </w:r>
      <w:proofErr w:type="spellEnd"/>
      <w:r>
        <w:t xml:space="preserve"> и </w:t>
      </w:r>
      <w:proofErr w:type="spellStart"/>
      <w:r>
        <w:t>трехголосие</w:t>
      </w:r>
      <w:proofErr w:type="spellEnd"/>
      <w:r>
        <w:t xml:space="preserve"> / сос</w:t>
      </w:r>
      <w:r w:rsidR="003C1E79">
        <w:t>т. И. Способин. - 7-е изд. - М.: Музыка, 1991. - 136 с.</w:t>
      </w:r>
      <w:r>
        <w:t>: ноты</w:t>
      </w:r>
    </w:p>
    <w:p w:rsidR="00CA5052" w:rsidRDefault="00CA5052" w:rsidP="00CA5052"/>
    <w:p w:rsidR="00CA5052" w:rsidRDefault="003C1E79" w:rsidP="00CA5052">
      <w:proofErr w:type="spellStart"/>
      <w:r>
        <w:t>Спадавеккиа</w:t>
      </w:r>
      <w:proofErr w:type="spellEnd"/>
      <w:r>
        <w:t xml:space="preserve"> А. Овод</w:t>
      </w:r>
      <w:r w:rsidR="00CA5052">
        <w:t>: Опе</w:t>
      </w:r>
      <w:r>
        <w:t>ра в 4-х действиях , 7 картинах</w:t>
      </w:r>
      <w:r w:rsidR="00CA5052">
        <w:t xml:space="preserve">: Либретто И. </w:t>
      </w:r>
      <w:proofErr w:type="spellStart"/>
      <w:r w:rsidR="00CA5052">
        <w:t>Келлера</w:t>
      </w:r>
      <w:proofErr w:type="spellEnd"/>
      <w:r w:rsidR="00CA5052">
        <w:t xml:space="preserve"> по мотива</w:t>
      </w:r>
      <w:r>
        <w:t xml:space="preserve">м одноименного романа Э. </w:t>
      </w:r>
      <w:proofErr w:type="spellStart"/>
      <w:r>
        <w:t>Войнич</w:t>
      </w:r>
      <w:proofErr w:type="spellEnd"/>
      <w:r w:rsidR="00CA5052">
        <w:t>: Переложение для пения с фо</w:t>
      </w:r>
      <w:r>
        <w:t xml:space="preserve">ртепиано / А. </w:t>
      </w:r>
      <w:proofErr w:type="spellStart"/>
      <w:r>
        <w:t>Спадавеккиа</w:t>
      </w:r>
      <w:proofErr w:type="spellEnd"/>
      <w:r>
        <w:t>. - М.</w:t>
      </w:r>
      <w:r w:rsidR="00CA5052">
        <w:t>: Совет</w:t>
      </w:r>
      <w:r w:rsidR="008C13D3">
        <w:t>ский композитор, 1961. - 344 с.</w:t>
      </w:r>
      <w:r w:rsidR="00CA5052">
        <w:t>: ил.</w:t>
      </w:r>
    </w:p>
    <w:p w:rsidR="00CA5052" w:rsidRDefault="00CA5052" w:rsidP="00CA5052"/>
    <w:p w:rsidR="00CA5052" w:rsidRDefault="00CA5052" w:rsidP="00CA5052">
      <w:r>
        <w:t>Стр</w:t>
      </w:r>
      <w:r w:rsidR="008C13D3">
        <w:t>авинский И. Ф. Весна священная</w:t>
      </w:r>
      <w:r>
        <w:t>: Карти</w:t>
      </w:r>
      <w:r w:rsidR="008C13D3">
        <w:t>ны языческой Руси в двух частях</w:t>
      </w:r>
      <w:r>
        <w:t xml:space="preserve">: Транскрипция для фортепиано В. </w:t>
      </w:r>
      <w:proofErr w:type="spellStart"/>
      <w:r>
        <w:t>Лее</w:t>
      </w:r>
      <w:r w:rsidR="008C13D3">
        <w:t>чкиса</w:t>
      </w:r>
      <w:proofErr w:type="spellEnd"/>
      <w:r w:rsidR="008C13D3">
        <w:t xml:space="preserve"> / И. Ф. Стравинский. - М.</w:t>
      </w:r>
      <w:r>
        <w:t>: Советский композитор, 1973. - 52 с.</w:t>
      </w:r>
    </w:p>
    <w:p w:rsidR="00CA5052" w:rsidRDefault="00CA5052" w:rsidP="00CA5052"/>
    <w:p w:rsidR="00CA5052" w:rsidRDefault="008C13D3" w:rsidP="00CA5052">
      <w:r>
        <w:t>Танго: для фортепиано</w:t>
      </w:r>
      <w:r w:rsidR="00CA5052">
        <w:t xml:space="preserve">: Выпуск </w:t>
      </w:r>
      <w:r>
        <w:t>2 / сост. А. М. Полонский. - М.</w:t>
      </w:r>
      <w:r w:rsidR="00CA5052">
        <w:t>: Музыка, 1977.</w:t>
      </w:r>
      <w:r>
        <w:t xml:space="preserve"> - 48 с.</w:t>
      </w:r>
      <w:r w:rsidR="00CA5052">
        <w:t>: ноты. - (Музыка для отдыха).</w:t>
      </w:r>
    </w:p>
    <w:p w:rsidR="00CA5052" w:rsidRDefault="00CA5052" w:rsidP="00CA5052"/>
    <w:p w:rsidR="00CA5052" w:rsidRDefault="008C13D3" w:rsidP="00CA5052">
      <w:r>
        <w:t>Танеев С. Избранные хоры</w:t>
      </w:r>
      <w:r w:rsidR="00CA5052">
        <w:t xml:space="preserve">:  без сопровождения / </w:t>
      </w:r>
      <w:r>
        <w:t xml:space="preserve">С. Танеев; сост. Б. </w:t>
      </w:r>
      <w:proofErr w:type="spellStart"/>
      <w:r>
        <w:t>Духин</w:t>
      </w:r>
      <w:proofErr w:type="spellEnd"/>
      <w:r>
        <w:t>. - М.</w:t>
      </w:r>
      <w:r w:rsidR="00CA5052">
        <w:t>: Музыка, 1984. - 64 с.</w:t>
      </w:r>
    </w:p>
    <w:p w:rsidR="00CA5052" w:rsidRDefault="00CA5052" w:rsidP="00CA5052"/>
    <w:p w:rsidR="00CA5052" w:rsidRDefault="008C13D3" w:rsidP="00CA5052">
      <w:proofErr w:type="spellStart"/>
      <w:r>
        <w:t>Тартини</w:t>
      </w:r>
      <w:proofErr w:type="spellEnd"/>
      <w:r>
        <w:t xml:space="preserve"> Д. Сонаты</w:t>
      </w:r>
      <w:r w:rsidR="00CA5052">
        <w:t>: для скрипки и фортепиано / Д.</w:t>
      </w:r>
      <w:r>
        <w:t xml:space="preserve"> </w:t>
      </w:r>
      <w:proofErr w:type="spellStart"/>
      <w:r>
        <w:t>Тартини</w:t>
      </w:r>
      <w:proofErr w:type="spellEnd"/>
      <w:r>
        <w:t xml:space="preserve">; Сост. Л. </w:t>
      </w:r>
      <w:proofErr w:type="spellStart"/>
      <w:r>
        <w:t>Фейгин</w:t>
      </w:r>
      <w:proofErr w:type="spellEnd"/>
      <w:r>
        <w:t>. - М.: Музыка, 1975. - 47 с.</w:t>
      </w:r>
      <w:r w:rsidR="00CA5052">
        <w:t>: ноты</w:t>
      </w:r>
    </w:p>
    <w:p w:rsidR="00CA5052" w:rsidRDefault="00CA5052" w:rsidP="00CA5052"/>
    <w:p w:rsidR="00CA5052" w:rsidRDefault="008C13D3" w:rsidP="00CA5052">
      <w:r>
        <w:t>Уральские народные песни</w:t>
      </w:r>
      <w:r w:rsidR="00CA5052">
        <w:t xml:space="preserve">: в записях Л. Л. </w:t>
      </w:r>
      <w:proofErr w:type="spellStart"/>
      <w:r w:rsidR="00CA5052">
        <w:t>Христиансена</w:t>
      </w:r>
      <w:proofErr w:type="spellEnd"/>
      <w:r w:rsidR="00CA5052">
        <w:t xml:space="preserve"> (Белоярский район Свердловской области) / сост. В. М. Сулейманова; вступ. статья Т.</w:t>
      </w:r>
      <w:r>
        <w:t xml:space="preserve"> М. Калужникова. - Екатеринбург</w:t>
      </w:r>
      <w:r w:rsidR="00CA5052">
        <w:t xml:space="preserve">: </w:t>
      </w:r>
      <w:r>
        <w:t>Издательство АМБ, 2019. - 92 с.</w:t>
      </w:r>
      <w:r w:rsidR="00CA5052">
        <w:t>: ноты</w:t>
      </w:r>
    </w:p>
    <w:p w:rsidR="00CA5052" w:rsidRDefault="00CA5052" w:rsidP="00CA5052">
      <w:proofErr w:type="spellStart"/>
      <w:r>
        <w:t>Ходош</w:t>
      </w:r>
      <w:proofErr w:type="spellEnd"/>
      <w:r>
        <w:t xml:space="preserve"> В. С. Соната-поэма для готово-выборного баяна : учебно-методическое пособие / В. С. </w:t>
      </w:r>
      <w:proofErr w:type="spellStart"/>
      <w:r>
        <w:t>Ходош</w:t>
      </w:r>
      <w:proofErr w:type="spellEnd"/>
      <w:r>
        <w:t xml:space="preserve">; ред. В. Ушенина; вступ. статья Л. </w:t>
      </w:r>
      <w:proofErr w:type="spellStart"/>
      <w:r>
        <w:t>Варавиной</w:t>
      </w:r>
      <w:proofErr w:type="spellEnd"/>
      <w:r>
        <w:t>. - Ростовская  государственная конс</w:t>
      </w:r>
      <w:r w:rsidR="008C13D3">
        <w:t>ерватория им. С. В. Рахманинова</w:t>
      </w:r>
      <w:r>
        <w:t xml:space="preserve">: </w:t>
      </w:r>
      <w:r w:rsidR="008C13D3">
        <w:t>Ростов - на Дону, 2019. - 28 с.</w:t>
      </w:r>
      <w:r>
        <w:t>: ноты</w:t>
      </w:r>
    </w:p>
    <w:p w:rsidR="00CA5052" w:rsidRDefault="008C13D3" w:rsidP="00CA5052">
      <w:r>
        <w:t>Хоры композиторов Франции. - М.: Музыка, 1967-.</w:t>
      </w:r>
      <w:r w:rsidR="00CA5052">
        <w:t xml:space="preserve"> - (Хоровые произведения).</w:t>
      </w:r>
    </w:p>
    <w:p w:rsidR="00CA5052" w:rsidRDefault="00CA5052" w:rsidP="00CA5052">
      <w:r>
        <w:lastRenderedPageBreak/>
        <w:t>Вы</w:t>
      </w:r>
      <w:r w:rsidR="008C13D3">
        <w:t>пуск 3 / сост. Б. Куликов. - М.</w:t>
      </w:r>
      <w:r>
        <w:t>: Музыка, 1970. - 56 с.</w:t>
      </w:r>
    </w:p>
    <w:p w:rsidR="00CA5052" w:rsidRDefault="00CA5052" w:rsidP="00CA5052"/>
    <w:p w:rsidR="008C13D3" w:rsidRDefault="00CA5052" w:rsidP="008C13D3">
      <w:r>
        <w:t xml:space="preserve">Хрестоматия вокально-педагогического репертуара для баритона / сост. и прим. М. Агина, В. </w:t>
      </w:r>
      <w:r w:rsidR="008C13D3">
        <w:t>Мальченко, З. Березова. - М.</w:t>
      </w:r>
      <w:r>
        <w:t>: РАМ им. Гнесиных, 2020. - 192 с.</w:t>
      </w:r>
      <w:r w:rsidR="008C13D3">
        <w:t>: ноты</w:t>
      </w:r>
    </w:p>
    <w:p w:rsidR="00CA5052" w:rsidRDefault="00CA5052" w:rsidP="00CA5052"/>
    <w:p w:rsidR="008C13D3" w:rsidRDefault="00CA5052" w:rsidP="008C13D3">
      <w:r>
        <w:t>Хрестоматия вокально-педагогического репертуара для баса / сост. и прим. М. Аги</w:t>
      </w:r>
      <w:r w:rsidR="008C13D3">
        <w:t>на, Ю. Удалова, М. Яненко. - М.</w:t>
      </w:r>
      <w:r>
        <w:t>: РАМ им. Гнесиных, 2020. - 164 с.</w:t>
      </w:r>
      <w:r w:rsidR="008C13D3">
        <w:t>: ноты</w:t>
      </w:r>
    </w:p>
    <w:p w:rsidR="00CA5052" w:rsidRDefault="00CA5052" w:rsidP="00CA5052"/>
    <w:p w:rsidR="00CA5052" w:rsidRDefault="008C13D3" w:rsidP="00CA5052">
      <w:r>
        <w:t>Хрестоматия домриста</w:t>
      </w:r>
      <w:r w:rsidR="00CA5052">
        <w:t>: Трехструнна</w:t>
      </w:r>
      <w:r>
        <w:t>я  домра. - М.</w:t>
      </w:r>
      <w:r w:rsidR="00CA5052">
        <w:t>: Музыка, 2003-</w:t>
      </w:r>
    </w:p>
    <w:p w:rsidR="00CA5052" w:rsidRDefault="00CA5052" w:rsidP="00CA5052">
      <w:r>
        <w:t>Часть 1 / сост. Н</w:t>
      </w:r>
      <w:r w:rsidR="008C13D3">
        <w:t>. М. Бурдыкина. - 2003. - 80 с.</w:t>
      </w:r>
      <w:r>
        <w:t>: ноты. - (Детская музыкальная школа. Средние и старшие классы.).</w:t>
      </w:r>
    </w:p>
    <w:p w:rsidR="00CA5052" w:rsidRDefault="00CA5052" w:rsidP="00CA5052"/>
    <w:p w:rsidR="00CA5052" w:rsidRDefault="008C13D3" w:rsidP="00CA5052">
      <w:r>
        <w:t>Хрестоматия по дирижированию</w:t>
      </w:r>
      <w:r w:rsidR="00CA5052">
        <w:t>: Пособие для молодого дирижера оркестра русс</w:t>
      </w:r>
      <w:r>
        <w:t>ких народных инструментов. - М.</w:t>
      </w:r>
      <w:r w:rsidR="00CA5052">
        <w:t>: Советский композитор, 1976-</w:t>
      </w:r>
    </w:p>
    <w:p w:rsidR="00CA5052" w:rsidRDefault="00CA5052" w:rsidP="00CA5052">
      <w:r>
        <w:t>Выпуск 2 / сост</w:t>
      </w:r>
      <w:r w:rsidR="008C13D3">
        <w:t>. А. Поздняков. - 1977. - 79 с.</w:t>
      </w:r>
      <w:r>
        <w:t>: ноты</w:t>
      </w:r>
    </w:p>
    <w:p w:rsidR="00CA5052" w:rsidRDefault="00CA5052" w:rsidP="00CA5052">
      <w:r>
        <w:t>Партитура. Клавир</w:t>
      </w:r>
    </w:p>
    <w:p w:rsidR="00CA5052" w:rsidRDefault="00CA5052" w:rsidP="00CA5052"/>
    <w:p w:rsidR="00CA5052" w:rsidRDefault="008C13D3" w:rsidP="00CA5052">
      <w:r>
        <w:t>Хрестоматия по дирижированию</w:t>
      </w:r>
      <w:r w:rsidR="00CA5052">
        <w:t>: Пособие для молодого дирижера оркестра русс</w:t>
      </w:r>
      <w:r>
        <w:t>ких народных инструментов. - М.</w:t>
      </w:r>
      <w:r w:rsidR="00CA5052">
        <w:t>: Советский композитор, 1976-</w:t>
      </w:r>
    </w:p>
    <w:p w:rsidR="00CA5052" w:rsidRDefault="00CA5052" w:rsidP="00CA5052">
      <w:r>
        <w:t xml:space="preserve">Выпуск 2 / сост. А. </w:t>
      </w:r>
      <w:r w:rsidR="008C13D3">
        <w:t>Поздняков. - 1977. - 79 с.</w:t>
      </w:r>
      <w:r>
        <w:t>: ноты</w:t>
      </w:r>
    </w:p>
    <w:p w:rsidR="00CA5052" w:rsidRDefault="00CA5052" w:rsidP="00CA5052">
      <w:r>
        <w:t>Клавир</w:t>
      </w:r>
    </w:p>
    <w:p w:rsidR="00CA5052" w:rsidRDefault="00CA5052" w:rsidP="00CA5052"/>
    <w:p w:rsidR="00CA5052" w:rsidRDefault="00CA5052" w:rsidP="00CA5052">
      <w:r>
        <w:t>Хре</w:t>
      </w:r>
      <w:r w:rsidR="008C13D3">
        <w:t>стоматия русской народной песни</w:t>
      </w:r>
      <w:r>
        <w:t xml:space="preserve">: для учащихся 1-7 классов / сост. Л. </w:t>
      </w:r>
      <w:proofErr w:type="spellStart"/>
      <w:r>
        <w:t>Меканина</w:t>
      </w:r>
      <w:proofErr w:type="spellEnd"/>
      <w:r>
        <w:t>. - изд. 3-е. - М. : Музыка, 1991. - 112 с.</w:t>
      </w:r>
    </w:p>
    <w:p w:rsidR="00CA5052" w:rsidRDefault="00CA5052" w:rsidP="00CA5052"/>
    <w:p w:rsidR="00CA5052" w:rsidRDefault="008C13D3" w:rsidP="00CA5052">
      <w:r>
        <w:t>Чайковский П. Баркарола: Из цикла  " Времена года"</w:t>
      </w:r>
      <w:r w:rsidR="00CA5052">
        <w:t>: Переложение для скрипки и фортепиано Э. Соре / П. Чайковский. -</w:t>
      </w:r>
      <w:r>
        <w:t xml:space="preserve"> СПб: Композитор, 2018. - 8 с.</w:t>
      </w:r>
      <w:r w:rsidR="00CA5052">
        <w:t>: ноты; 27 см</w:t>
      </w:r>
    </w:p>
    <w:p w:rsidR="00CA5052" w:rsidRDefault="00CA5052" w:rsidP="00CA5052">
      <w:r>
        <w:t>1 парт.</w:t>
      </w:r>
    </w:p>
    <w:p w:rsidR="00CA5052" w:rsidRDefault="00CA5052" w:rsidP="00CA5052"/>
    <w:p w:rsidR="00CA5052" w:rsidRDefault="00CA5052" w:rsidP="00CA5052">
      <w:r>
        <w:t>Чайковский П. И</w:t>
      </w:r>
      <w:r w:rsidR="008C13D3">
        <w:t>. Полное собрание в 12 тетрадях: Романсы. Песни. - СПб</w:t>
      </w:r>
      <w:r>
        <w:t>: Композитор, 2010-</w:t>
      </w:r>
    </w:p>
    <w:p w:rsidR="00CA5052" w:rsidRDefault="008C13D3" w:rsidP="00CA5052">
      <w:r>
        <w:t>Тетрадь 6. - 2016. - 52 с.</w:t>
      </w:r>
      <w:r w:rsidR="00CA5052">
        <w:t>: ноты. - (Золотой репертуар вокалиста).</w:t>
      </w:r>
    </w:p>
    <w:p w:rsidR="00CA5052" w:rsidRDefault="00CA5052" w:rsidP="00CA5052">
      <w:r>
        <w:t>Чайковский П. И</w:t>
      </w:r>
      <w:r w:rsidR="008C13D3">
        <w:t>. Полное собрание в 12 тетрадях: Романсы. Песни. - СПб</w:t>
      </w:r>
      <w:r>
        <w:t>: Композитор, 2010-</w:t>
      </w:r>
    </w:p>
    <w:p w:rsidR="00CA5052" w:rsidRDefault="008C13D3" w:rsidP="00CA5052">
      <w:r>
        <w:t>Тетрадь 12. - 2018. - 28 с.</w:t>
      </w:r>
      <w:r w:rsidR="00CA5052">
        <w:t>: ноты. -</w:t>
      </w:r>
      <w:r>
        <w:t xml:space="preserve"> (Золотой репертуар вокалиста).</w:t>
      </w:r>
    </w:p>
    <w:p w:rsidR="008C13D3" w:rsidRDefault="008C13D3" w:rsidP="00CA5052"/>
    <w:p w:rsidR="00CA5052" w:rsidRDefault="00CA5052" w:rsidP="00CA5052">
      <w:r>
        <w:lastRenderedPageBreak/>
        <w:t xml:space="preserve">Чайковский П. И. Полное собрание в 12 тетрадях. Романсы и </w:t>
      </w:r>
      <w:r w:rsidR="008C13D3">
        <w:t>песни / П. И. Чайковский. - СПб</w:t>
      </w:r>
      <w:r>
        <w:t>: Композитор, 2009 -</w:t>
      </w:r>
    </w:p>
    <w:p w:rsidR="00CA5052" w:rsidRDefault="008C13D3" w:rsidP="00CA5052">
      <w:r>
        <w:t>Тетрадь 7. - 2013. - 72 с.</w:t>
      </w:r>
      <w:r w:rsidR="00CA5052">
        <w:t>: ноты. - (Золотой репертуар вокалиста).</w:t>
      </w:r>
    </w:p>
    <w:p w:rsidR="00CA5052" w:rsidRDefault="00CA5052" w:rsidP="00CA5052"/>
    <w:p w:rsidR="00CA5052" w:rsidRDefault="008C13D3" w:rsidP="00CA5052">
      <w:r>
        <w:t>Черни К. Избранные  этюды</w:t>
      </w:r>
      <w:r w:rsidR="00CA5052">
        <w:t xml:space="preserve">: для фортепиано / К. Черни; под ред. Г. </w:t>
      </w:r>
      <w:proofErr w:type="spellStart"/>
      <w:r w:rsidR="00CA5052">
        <w:t>Гермера</w:t>
      </w:r>
      <w:proofErr w:type="spellEnd"/>
      <w:r w:rsidR="00CA5052">
        <w:t xml:space="preserve">. - </w:t>
      </w:r>
      <w:r>
        <w:t>М.: Кифара, 2019. - 112 с.</w:t>
      </w:r>
      <w:r w:rsidR="00CA5052">
        <w:t>: ноты</w:t>
      </w:r>
    </w:p>
    <w:p w:rsidR="00CA5052" w:rsidRDefault="00CA5052" w:rsidP="00CA5052"/>
    <w:p w:rsidR="00CA5052" w:rsidRDefault="00CA5052" w:rsidP="00CA5052">
      <w:r>
        <w:t>Черни К. Искусств</w:t>
      </w:r>
      <w:r w:rsidR="008C13D3">
        <w:t>о орнаментики / К. Черни. - СПб</w:t>
      </w:r>
      <w:r>
        <w:t>: Композитор, 2016. - 72 с. - (Золотой репертуар пианиста).</w:t>
      </w:r>
    </w:p>
    <w:p w:rsidR="00CA5052" w:rsidRDefault="00CA5052" w:rsidP="00CA5052"/>
    <w:p w:rsidR="00CA5052" w:rsidRDefault="00CA5052" w:rsidP="00CA5052">
      <w:proofErr w:type="spellStart"/>
      <w:r>
        <w:t>Шамратов</w:t>
      </w:r>
      <w:proofErr w:type="spellEnd"/>
      <w:r>
        <w:t xml:space="preserve"> Р. А. </w:t>
      </w:r>
      <w:proofErr w:type="spellStart"/>
      <w:r>
        <w:t>Йырым</w:t>
      </w:r>
      <w:proofErr w:type="spellEnd"/>
      <w:r>
        <w:t xml:space="preserve"> </w:t>
      </w:r>
      <w:proofErr w:type="spellStart"/>
      <w:r>
        <w:t>булһын</w:t>
      </w:r>
      <w:proofErr w:type="spellEnd"/>
      <w:r>
        <w:t xml:space="preserve"> </w:t>
      </w:r>
      <w:proofErr w:type="spellStart"/>
      <w:r>
        <w:t>бүләгем</w:t>
      </w:r>
      <w:proofErr w:type="spellEnd"/>
      <w:r>
        <w:t xml:space="preserve"> </w:t>
      </w:r>
      <w:proofErr w:type="spellStart"/>
      <w:r>
        <w:t>халҡыма</w:t>
      </w:r>
      <w:proofErr w:type="spellEnd"/>
      <w:r>
        <w:t xml:space="preserve"> / Р. А. </w:t>
      </w:r>
      <w:proofErr w:type="spellStart"/>
      <w:r>
        <w:t>Шамратов</w:t>
      </w:r>
      <w:proofErr w:type="spellEnd"/>
      <w:r>
        <w:t xml:space="preserve">; Министерство культуры РБ, Республиканский учебно-методический центр по образованию </w:t>
      </w:r>
      <w:proofErr w:type="spellStart"/>
      <w:r>
        <w:t>Респуьликанский</w:t>
      </w:r>
      <w:proofErr w:type="spellEnd"/>
      <w:r>
        <w:t xml:space="preserve"> учебно-методичес</w:t>
      </w:r>
      <w:r w:rsidR="008C13D3">
        <w:t xml:space="preserve">кий центр по образованию. - Уфа: </w:t>
      </w:r>
      <w:proofErr w:type="spellStart"/>
      <w:r w:rsidR="008C13D3">
        <w:t>Румц</w:t>
      </w:r>
      <w:proofErr w:type="spellEnd"/>
      <w:r w:rsidR="008C13D3">
        <w:t>, 2020. - 62 с.</w:t>
      </w:r>
      <w:r>
        <w:t>: ил.</w:t>
      </w:r>
    </w:p>
    <w:p w:rsidR="00CA5052" w:rsidRDefault="00CA5052" w:rsidP="00CA5052"/>
    <w:p w:rsidR="00CA5052" w:rsidRDefault="00CA5052" w:rsidP="00CA5052">
      <w:r>
        <w:t xml:space="preserve">Школа игры на фортепиано / под ред. А. Николаева; сост. А. Николаев, В. </w:t>
      </w:r>
      <w:proofErr w:type="spellStart"/>
      <w:r>
        <w:t>Натансон</w:t>
      </w:r>
      <w:proofErr w:type="spellEnd"/>
      <w:r>
        <w:t xml:space="preserve">, Л. Рощина. - изд. </w:t>
      </w:r>
      <w:proofErr w:type="spellStart"/>
      <w:r>
        <w:t>испр</w:t>
      </w:r>
      <w:proofErr w:type="spellEnd"/>
      <w:r>
        <w:t xml:space="preserve">. и доп. - </w:t>
      </w:r>
      <w:proofErr w:type="gramStart"/>
      <w:r>
        <w:t>М. :</w:t>
      </w:r>
      <w:proofErr w:type="gramEnd"/>
      <w:r>
        <w:t xml:space="preserve"> Музыка, 2012. - 200 с. : ноты</w:t>
      </w:r>
    </w:p>
    <w:p w:rsidR="00CA5052" w:rsidRDefault="00CA5052" w:rsidP="00CA5052"/>
    <w:p w:rsidR="00CA5052" w:rsidRDefault="00CA5052" w:rsidP="00CA5052">
      <w:r>
        <w:t>Шоп</w:t>
      </w:r>
      <w:r w:rsidR="008C13D3">
        <w:t>ен Ф. Баллады / Ф. Шопен. - СПб</w:t>
      </w:r>
      <w:r>
        <w:t>: Композитор, 2016. - 44 с. - (Золотой репертуар пианиста).</w:t>
      </w:r>
    </w:p>
    <w:p w:rsidR="00CA5052" w:rsidRDefault="00CA5052" w:rsidP="00CA5052"/>
    <w:p w:rsidR="00CA5052" w:rsidRDefault="008C13D3" w:rsidP="00CA5052">
      <w:r>
        <w:t>Шопен Ф. Концерт № 2: (Фа минор): для фортепиано с оркестром</w:t>
      </w:r>
      <w:r w:rsidR="00CA5052">
        <w:t>: Переложение для двух фортепиано</w:t>
      </w:r>
      <w:r>
        <w:t xml:space="preserve"> / Ф. Шопен. - СПб</w:t>
      </w:r>
      <w:r w:rsidR="00CA5052">
        <w:t>: Композитор, 2001. - 96 с.</w:t>
      </w:r>
    </w:p>
    <w:p w:rsidR="00CA5052" w:rsidRDefault="00CA5052" w:rsidP="00CA5052"/>
    <w:p w:rsidR="00CA5052" w:rsidRDefault="00CA5052" w:rsidP="00CA5052">
      <w:r>
        <w:t>Шопен Ф. Мазурк</w:t>
      </w:r>
      <w:r w:rsidR="00005443">
        <w:t>и</w:t>
      </w:r>
      <w:r w:rsidR="008C13D3">
        <w:t>: для фортепиано / Ф. Шопен</w:t>
      </w:r>
      <w:r>
        <w:t>. - СПб : Композитор, 2019</w:t>
      </w:r>
    </w:p>
    <w:p w:rsidR="00CA5052" w:rsidRDefault="00005443" w:rsidP="00CA5052">
      <w:r>
        <w:t>Тетрадь 1. - СПб</w:t>
      </w:r>
      <w:r w:rsidR="00CA5052">
        <w:t>: Композитор, 2019. - 44 с. - (Золотой репертуар пианиста).</w:t>
      </w:r>
    </w:p>
    <w:p w:rsidR="00CA5052" w:rsidRDefault="00CA5052" w:rsidP="00CA5052"/>
    <w:p w:rsidR="00CA5052" w:rsidRDefault="00005443" w:rsidP="00CA5052">
      <w:r>
        <w:t>Шопен Ф. Песни</w:t>
      </w:r>
      <w:r w:rsidR="00CA5052">
        <w:t>: для голоса и фортепиано / Ф. Шопен. - С</w:t>
      </w:r>
      <w:r>
        <w:t>Пб</w:t>
      </w:r>
      <w:r w:rsidR="00CA5052">
        <w:t>: Композитор, 2014. - 88 с.</w:t>
      </w:r>
    </w:p>
    <w:p w:rsidR="00CA5052" w:rsidRDefault="00CA5052" w:rsidP="00CA5052"/>
    <w:p w:rsidR="00CA5052" w:rsidRDefault="00005443" w:rsidP="00CA5052">
      <w:r>
        <w:t>Шопен Ф. Фантазия</w:t>
      </w:r>
      <w:r w:rsidR="00CA5052">
        <w:t xml:space="preserve">: </w:t>
      </w:r>
      <w:r>
        <w:t>Для фортепиано / Ф. Шопен. - М.</w:t>
      </w:r>
      <w:r w:rsidR="00CA5052">
        <w:t>: Музыка, 1988. - 28 с.</w:t>
      </w:r>
    </w:p>
    <w:p w:rsidR="00CA5052" w:rsidRDefault="00CA5052" w:rsidP="00CA5052"/>
    <w:p w:rsidR="00CA5052" w:rsidRDefault="00005443" w:rsidP="00CA5052">
      <w:r>
        <w:t>Шопен Ф. Этюды</w:t>
      </w:r>
      <w:r w:rsidR="00CA5052">
        <w:t>: д</w:t>
      </w:r>
      <w:r>
        <w:t>ля фортепиано / Ф. Шопен. - СПб: Композитор, 2017. - 64 с.</w:t>
      </w:r>
      <w:r w:rsidR="00CA5052">
        <w:t>: ноты. - (Золотой репертуар пианиста).</w:t>
      </w:r>
    </w:p>
    <w:p w:rsidR="00CA5052" w:rsidRDefault="00CA5052" w:rsidP="00CA5052"/>
    <w:p w:rsidR="00CA5052" w:rsidRDefault="00CA5052" w:rsidP="00CA5052">
      <w:r>
        <w:t xml:space="preserve">Шопен Ф. Этюды / Ф. Шопен. </w:t>
      </w:r>
      <w:r w:rsidR="00005443">
        <w:t xml:space="preserve">– СПб: </w:t>
      </w:r>
      <w:r>
        <w:t>Композитор, 2019 -</w:t>
      </w:r>
    </w:p>
    <w:p w:rsidR="00CA5052" w:rsidRDefault="00005443" w:rsidP="00CA5052">
      <w:r>
        <w:t>Тетрадь 1. - СПб: Композитор, 2019. - 56 с.</w:t>
      </w:r>
      <w:r w:rsidR="00CA5052">
        <w:t>: ноты. - (Золотой репертуар пианиста).</w:t>
      </w:r>
    </w:p>
    <w:p w:rsidR="00CA5052" w:rsidRDefault="00CA5052" w:rsidP="00CA5052"/>
    <w:p w:rsidR="00CA5052" w:rsidRDefault="00005443" w:rsidP="00CA5052">
      <w:proofErr w:type="spellStart"/>
      <w:r>
        <w:lastRenderedPageBreak/>
        <w:t>Шоссон</w:t>
      </w:r>
      <w:proofErr w:type="spellEnd"/>
      <w:r>
        <w:t xml:space="preserve"> Э. Поэма</w:t>
      </w:r>
      <w:r w:rsidR="00CA5052">
        <w:t>: для скрипк</w:t>
      </w:r>
      <w:r>
        <w:t xml:space="preserve">и с оркестром / Э. </w:t>
      </w:r>
      <w:proofErr w:type="spellStart"/>
      <w:r>
        <w:t>Шоссон</w:t>
      </w:r>
      <w:proofErr w:type="spellEnd"/>
      <w:r>
        <w:t>. - М.: Музыка, 1966. - 19 с.</w:t>
      </w:r>
      <w:r w:rsidR="00CA5052">
        <w:t>: ноты (Концертный репертуар скрипача).</w:t>
      </w:r>
    </w:p>
    <w:p w:rsidR="00CA5052" w:rsidRDefault="00CA5052" w:rsidP="00CA5052">
      <w:r>
        <w:t>1 парт.</w:t>
      </w:r>
    </w:p>
    <w:p w:rsidR="00CA5052" w:rsidRDefault="00CA5052" w:rsidP="00CA5052"/>
    <w:p w:rsidR="00CA5052" w:rsidRDefault="00CA5052" w:rsidP="00CA5052">
      <w:r>
        <w:t>Ш</w:t>
      </w:r>
      <w:r w:rsidR="00005443">
        <w:t>остакович Д. Нетрудные пьесы</w:t>
      </w:r>
      <w:r>
        <w:t xml:space="preserve">: отрывки из произведений в облегченном переложении для фортепиано / Д. Шостакович; сост. Л. </w:t>
      </w:r>
      <w:proofErr w:type="spellStart"/>
      <w:r>
        <w:t>Ато</w:t>
      </w:r>
      <w:r w:rsidR="00005443">
        <w:t>вмьян</w:t>
      </w:r>
      <w:proofErr w:type="spellEnd"/>
      <w:r w:rsidR="00005443">
        <w:t xml:space="preserve">; под ред. А. </w:t>
      </w:r>
      <w:proofErr w:type="spellStart"/>
      <w:r w:rsidR="00005443">
        <w:t>Руббах</w:t>
      </w:r>
      <w:proofErr w:type="spellEnd"/>
      <w:r w:rsidR="00005443">
        <w:t>. - М.</w:t>
      </w:r>
      <w:r>
        <w:t>: Музыка, 1988. - 64 с.</w:t>
      </w:r>
    </w:p>
    <w:p w:rsidR="00CA5052" w:rsidRDefault="00CA5052" w:rsidP="00CA5052"/>
    <w:p w:rsidR="00CA5052" w:rsidRDefault="00CA5052" w:rsidP="00CA5052">
      <w:r>
        <w:t>Шостакович Д. Три прелюди</w:t>
      </w:r>
      <w:r w:rsidR="00005443">
        <w:t>и = Романс из кинофильма "Овод"</w:t>
      </w:r>
      <w:r>
        <w:t>: Для тромбона с фортепиано / Д. Шостакович; Пе</w:t>
      </w:r>
      <w:r w:rsidR="00005443">
        <w:t xml:space="preserve">реложения В. </w:t>
      </w:r>
      <w:proofErr w:type="spellStart"/>
      <w:r w:rsidR="00005443">
        <w:t>Венгловского</w:t>
      </w:r>
      <w:proofErr w:type="spellEnd"/>
      <w:r w:rsidR="00005443">
        <w:t>. - Л.: Музыка, 1972. - 27 с.</w:t>
      </w:r>
      <w:r>
        <w:t>: ноты</w:t>
      </w:r>
    </w:p>
    <w:p w:rsidR="00CA5052" w:rsidRDefault="00CA5052" w:rsidP="00CA5052"/>
    <w:p w:rsidR="00CA5052" w:rsidRDefault="00005443" w:rsidP="00CA5052">
      <w:r>
        <w:t>Шпор Л. Концерт № 3: для кларнета с оркестром: Клавир / Л. Шпор. - М.: Музыка, 1988. - 44 с.</w:t>
      </w:r>
      <w:r w:rsidR="00CA5052">
        <w:t>: ноты</w:t>
      </w:r>
      <w:r>
        <w:t xml:space="preserve">     </w:t>
      </w:r>
      <w:r w:rsidR="00CA5052">
        <w:t>1 парт.</w:t>
      </w:r>
    </w:p>
    <w:p w:rsidR="00CA5052" w:rsidRDefault="00CA5052" w:rsidP="00CA5052"/>
    <w:p w:rsidR="00CA5052" w:rsidRDefault="00CA5052" w:rsidP="00CA5052">
      <w:r>
        <w:t>Шуберт Ф. Ария. И. Брамс Венгерский танец № 12 № 2</w:t>
      </w:r>
      <w:r w:rsidR="00005443">
        <w:t xml:space="preserve"> Р. Вагнер. Листок из альбома</w:t>
      </w:r>
      <w:r>
        <w:t>: Обработка для скрипки</w:t>
      </w:r>
      <w:r w:rsidR="00005443">
        <w:t xml:space="preserve"> и фортепиано / Ф. Шуберт. - М.: Музыка, 1969. - 16 с.</w:t>
      </w:r>
      <w:r>
        <w:t>: ноты; 27 см</w:t>
      </w:r>
    </w:p>
    <w:p w:rsidR="00CA5052" w:rsidRDefault="00CA5052" w:rsidP="00CA5052"/>
    <w:p w:rsidR="00CA5052" w:rsidRDefault="00CA5052" w:rsidP="00CA5052">
      <w:r>
        <w:t>Шуберт Ф. Вечерняя серен</w:t>
      </w:r>
      <w:r w:rsidR="00005443">
        <w:t>ада / Ф. Шуберт - Ф. Лист. - Л.: Музыка, 1954. - 7 с.</w:t>
      </w:r>
      <w:r>
        <w:t>: ноты</w:t>
      </w:r>
    </w:p>
    <w:p w:rsidR="00CA5052" w:rsidRDefault="00CA5052" w:rsidP="00CA5052"/>
    <w:p w:rsidR="00CA5052" w:rsidRDefault="00005443" w:rsidP="00CA5052">
      <w:r>
        <w:t>Шуберт Ф. Пьесы</w:t>
      </w:r>
      <w:r w:rsidR="00CA5052">
        <w:t>: для  фортепиано / Ф. Шуб</w:t>
      </w:r>
      <w:r>
        <w:t xml:space="preserve">ерт; под ред. Ю. </w:t>
      </w:r>
      <w:proofErr w:type="spellStart"/>
      <w:r>
        <w:t>Питерина</w:t>
      </w:r>
      <w:proofErr w:type="spellEnd"/>
      <w:r>
        <w:t>. - М.</w:t>
      </w:r>
      <w:r w:rsidR="00CA5052">
        <w:t>: Музыка, 1978. - 80 с.</w:t>
      </w:r>
    </w:p>
    <w:p w:rsidR="00CA5052" w:rsidRDefault="00CA5052" w:rsidP="00CA5052"/>
    <w:p w:rsidR="00CA5052" w:rsidRDefault="00005443" w:rsidP="00CA5052">
      <w:r>
        <w:t>Шуман Р. Новеллетты</w:t>
      </w:r>
      <w:r w:rsidR="00CA5052">
        <w:t xml:space="preserve">: </w:t>
      </w:r>
      <w:r>
        <w:t>для фортепиано / Р. Шуман. - М.</w:t>
      </w:r>
      <w:r w:rsidR="00CA5052">
        <w:t>: Музыка, 1981. - 72 с.</w:t>
      </w:r>
    </w:p>
    <w:p w:rsidR="00CA5052" w:rsidRDefault="00CA5052" w:rsidP="00CA5052"/>
    <w:p w:rsidR="00CA5052" w:rsidRDefault="00CA5052" w:rsidP="00CA5052">
      <w:proofErr w:type="spellStart"/>
      <w:r>
        <w:t>Эйслер</w:t>
      </w:r>
      <w:proofErr w:type="spellEnd"/>
      <w:r>
        <w:t xml:space="preserve"> Г. Вариации на тему "П</w:t>
      </w:r>
      <w:r w:rsidR="00005443">
        <w:t xml:space="preserve">есни о солидарности" Г. </w:t>
      </w:r>
      <w:proofErr w:type="spellStart"/>
      <w:r w:rsidR="00005443">
        <w:t>Эйслера</w:t>
      </w:r>
      <w:proofErr w:type="spellEnd"/>
      <w:r w:rsidR="00005443">
        <w:t>: для симфонического оркестра</w:t>
      </w:r>
      <w:r>
        <w:t xml:space="preserve">: Партитура / Г. </w:t>
      </w:r>
      <w:proofErr w:type="spellStart"/>
      <w:r>
        <w:t>Эйслер</w:t>
      </w:r>
      <w:proofErr w:type="spellEnd"/>
      <w:r w:rsidR="00005443">
        <w:t>. - М.</w:t>
      </w:r>
      <w:r>
        <w:t>: Совет</w:t>
      </w:r>
      <w:r w:rsidR="00005443">
        <w:t>ский композитор, 1971. - 112 с.</w:t>
      </w:r>
      <w:r>
        <w:t>: ноты</w:t>
      </w:r>
    </w:p>
    <w:p w:rsidR="00CA5052" w:rsidRDefault="00CA5052" w:rsidP="00CA5052"/>
    <w:p w:rsidR="00CA5052" w:rsidRDefault="00CA5052" w:rsidP="00CA5052">
      <w:r>
        <w:t>Этюды р</w:t>
      </w:r>
      <w:r w:rsidR="00005443">
        <w:t>усских и советских композиторов: Для скрипки - М.: Музыка, 1972. - 82 с.</w:t>
      </w:r>
      <w:r>
        <w:t>: ноты</w:t>
      </w:r>
    </w:p>
    <w:p w:rsidR="00CA5052" w:rsidRDefault="00CA5052" w:rsidP="00CA5052"/>
    <w:p w:rsidR="00905D02" w:rsidRDefault="00CA5052" w:rsidP="00CA5052">
      <w:proofErr w:type="spellStart"/>
      <w:r>
        <w:t>Яхъя</w:t>
      </w:r>
      <w:proofErr w:type="spellEnd"/>
      <w:r>
        <w:t xml:space="preserve"> </w:t>
      </w:r>
      <w:proofErr w:type="spellStart"/>
      <w:r>
        <w:t>йырау</w:t>
      </w:r>
      <w:proofErr w:type="spellEnd"/>
      <w:r>
        <w:t xml:space="preserve"> = </w:t>
      </w:r>
      <w:proofErr w:type="spellStart"/>
      <w:r>
        <w:t>Башҡорт</w:t>
      </w:r>
      <w:proofErr w:type="spellEnd"/>
      <w:r>
        <w:t xml:space="preserve"> </w:t>
      </w:r>
      <w:proofErr w:type="spellStart"/>
      <w:r>
        <w:t>халыҡ</w:t>
      </w:r>
      <w:proofErr w:type="spellEnd"/>
      <w:r>
        <w:t xml:space="preserve"> </w:t>
      </w:r>
      <w:proofErr w:type="spellStart"/>
      <w:r>
        <w:t>йырҙары</w:t>
      </w:r>
      <w:proofErr w:type="spellEnd"/>
      <w:r>
        <w:t xml:space="preserve"> = Башкирские народные песни / Министерство культуры РБ, Республиканский учебно-методический центр по образованию; сост. А. М. </w:t>
      </w:r>
      <w:proofErr w:type="spellStart"/>
      <w:r>
        <w:t>Кубагуше</w:t>
      </w:r>
      <w:r w:rsidR="00005443">
        <w:t>в</w:t>
      </w:r>
      <w:proofErr w:type="spellEnd"/>
      <w:r w:rsidR="00005443">
        <w:t>. - Уфа: РУМЦ, 2019. - 108 с.: ил.</w:t>
      </w:r>
    </w:p>
    <w:sectPr w:rsidR="00905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15AF"/>
    <w:rsid w:val="00005443"/>
    <w:rsid w:val="00165B09"/>
    <w:rsid w:val="003615AF"/>
    <w:rsid w:val="003B114C"/>
    <w:rsid w:val="003C1E79"/>
    <w:rsid w:val="00571F9A"/>
    <w:rsid w:val="00585363"/>
    <w:rsid w:val="008C13D3"/>
    <w:rsid w:val="00905D02"/>
    <w:rsid w:val="00CA5052"/>
    <w:rsid w:val="00E200A8"/>
    <w:rsid w:val="00E320D7"/>
    <w:rsid w:val="00F53B92"/>
    <w:rsid w:val="00F8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8968B"/>
  <w15:docId w15:val="{F31F9877-3DBF-42E4-8B0A-64C17BCC9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12</Pages>
  <Words>2940</Words>
  <Characters>16759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Библиотекарь</cp:lastModifiedBy>
  <cp:revision>13</cp:revision>
  <dcterms:created xsi:type="dcterms:W3CDTF">2022-02-18T07:32:00Z</dcterms:created>
  <dcterms:modified xsi:type="dcterms:W3CDTF">2022-02-21T11:24:00Z</dcterms:modified>
</cp:coreProperties>
</file>